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86819" w14:textId="4DFBB4F1" w:rsidR="00FB1A65" w:rsidRPr="00447F26" w:rsidRDefault="00D00CEC" w:rsidP="0052616C">
      <w:pPr>
        <w:spacing w:line="480" w:lineRule="auto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>B</w:t>
      </w:r>
      <w:r w:rsidR="00A57A81" w:rsidRPr="00447F26">
        <w:rPr>
          <w:rFonts w:ascii="Arial" w:hAnsi="Arial" w:cs="Arial"/>
          <w:sz w:val="24"/>
          <w:szCs w:val="24"/>
          <w:lang w:val="es-MX"/>
        </w:rPr>
        <w:t>ogotá D.C.,</w:t>
      </w:r>
      <w:r w:rsidR="00A57C32" w:rsidRPr="00447F26">
        <w:rPr>
          <w:rFonts w:ascii="Arial" w:hAnsi="Arial" w:cs="Arial"/>
          <w:sz w:val="24"/>
          <w:szCs w:val="24"/>
          <w:lang w:val="es-MX"/>
        </w:rPr>
        <w:t xml:space="preserve"> </w:t>
      </w:r>
      <w:r w:rsidR="0057072A">
        <w:rPr>
          <w:rFonts w:ascii="Arial" w:hAnsi="Arial" w:cs="Arial"/>
          <w:sz w:val="24"/>
          <w:szCs w:val="24"/>
          <w:lang w:val="es-MX"/>
        </w:rPr>
        <w:t>24</w:t>
      </w:r>
      <w:r w:rsidR="004A03D1">
        <w:rPr>
          <w:rFonts w:ascii="Arial" w:hAnsi="Arial" w:cs="Arial"/>
          <w:sz w:val="24"/>
          <w:szCs w:val="24"/>
          <w:lang w:val="es-MX"/>
        </w:rPr>
        <w:t xml:space="preserve"> de marzo</w:t>
      </w:r>
      <w:r w:rsidR="00A57C32" w:rsidRPr="00447F26">
        <w:rPr>
          <w:rFonts w:ascii="Arial" w:hAnsi="Arial" w:cs="Arial"/>
          <w:sz w:val="24"/>
          <w:szCs w:val="24"/>
          <w:lang w:val="es-MX"/>
        </w:rPr>
        <w:t xml:space="preserve"> </w:t>
      </w:r>
      <w:r w:rsidR="003B218D" w:rsidRPr="00447F26">
        <w:rPr>
          <w:rFonts w:ascii="Arial" w:hAnsi="Arial" w:cs="Arial"/>
          <w:sz w:val="24"/>
          <w:szCs w:val="24"/>
          <w:lang w:val="es-MX"/>
        </w:rPr>
        <w:t>202</w:t>
      </w:r>
      <w:r w:rsidR="00327D26" w:rsidRPr="00447F26">
        <w:rPr>
          <w:rFonts w:ascii="Arial" w:hAnsi="Arial" w:cs="Arial"/>
          <w:sz w:val="24"/>
          <w:szCs w:val="24"/>
          <w:lang w:val="es-MX"/>
        </w:rPr>
        <w:t>6</w:t>
      </w:r>
      <w:r w:rsidR="00FB1A65" w:rsidRPr="00447F26">
        <w:rPr>
          <w:rFonts w:ascii="Arial" w:hAnsi="Arial" w:cs="Arial"/>
          <w:sz w:val="24"/>
          <w:szCs w:val="24"/>
          <w:lang w:val="es-MX"/>
        </w:rPr>
        <w:t>.</w:t>
      </w:r>
    </w:p>
    <w:p w14:paraId="601BC265" w14:textId="0000A189" w:rsidR="00640963" w:rsidRDefault="00DD70BB" w:rsidP="0033214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47F26">
        <w:rPr>
          <w:rFonts w:ascii="Arial" w:hAnsi="Arial" w:cs="Arial"/>
          <w:sz w:val="24"/>
          <w:szCs w:val="24"/>
        </w:rPr>
        <w:t>Señor</w:t>
      </w:r>
      <w:r w:rsidR="0033214E">
        <w:rPr>
          <w:rFonts w:ascii="Arial" w:hAnsi="Arial" w:cs="Arial"/>
          <w:sz w:val="24"/>
          <w:szCs w:val="24"/>
        </w:rPr>
        <w:t>:</w:t>
      </w:r>
    </w:p>
    <w:p w14:paraId="0C3BAD02" w14:textId="77777777" w:rsidR="0033214E" w:rsidRDefault="0033214E" w:rsidP="0033214E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149B254" w14:textId="77777777" w:rsidR="00CD29BD" w:rsidRDefault="00CD29BD" w:rsidP="00447F26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37E23E3" w14:textId="77777777" w:rsidR="00CD29BD" w:rsidRDefault="00CD29BD" w:rsidP="00447F26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24E01C4" w14:textId="134B1C02" w:rsidR="0033214E" w:rsidRDefault="00EA5712" w:rsidP="00447F26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CARLOS HERNANDO MACIAS MONTOYA</w:t>
      </w:r>
    </w:p>
    <w:p w14:paraId="3CCB5C37" w14:textId="6BC2E712" w:rsidR="00EA5712" w:rsidRDefault="00EA5712" w:rsidP="00447F26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ALCALDE LOCAL DE SAN CRISTOBAL</w:t>
      </w:r>
    </w:p>
    <w:p w14:paraId="1DD688DC" w14:textId="77777777" w:rsidR="00E064F0" w:rsidRDefault="00E064F0" w:rsidP="00447F26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E340F3C" w14:textId="542B08E6" w:rsidR="00DD70BB" w:rsidRPr="00447F26" w:rsidRDefault="00447F26" w:rsidP="00447F26">
      <w:pPr>
        <w:jc w:val="both"/>
        <w:rPr>
          <w:rFonts w:ascii="Arial" w:hAnsi="Arial" w:cs="Arial"/>
          <w:sz w:val="24"/>
          <w:szCs w:val="24"/>
        </w:rPr>
      </w:pPr>
      <w:r w:rsidRPr="00447F26">
        <w:rPr>
          <w:rFonts w:ascii="Arial" w:hAnsi="Arial" w:cs="Arial"/>
          <w:sz w:val="24"/>
          <w:szCs w:val="24"/>
        </w:rPr>
        <w:t xml:space="preserve">Ciudad. </w:t>
      </w:r>
    </w:p>
    <w:p w14:paraId="55E76A04" w14:textId="77777777" w:rsidR="00DD70BB" w:rsidRPr="00447F26" w:rsidRDefault="00DD70BB" w:rsidP="00DD70B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09C89C9" w14:textId="5A05189B" w:rsidR="006149C1" w:rsidRPr="00447F26" w:rsidRDefault="00DD70BB" w:rsidP="00DD70BB">
      <w:pPr>
        <w:spacing w:line="276" w:lineRule="auto"/>
        <w:jc w:val="both"/>
        <w:rPr>
          <w:rFonts w:ascii="Arial" w:hAnsi="Arial" w:cs="Arial"/>
          <w:sz w:val="24"/>
          <w:szCs w:val="24"/>
          <w:lang w:val="es-MX"/>
        </w:rPr>
      </w:pPr>
      <w:r w:rsidRPr="00447F26">
        <w:rPr>
          <w:rFonts w:ascii="Arial" w:hAnsi="Arial" w:cs="Arial"/>
          <w:sz w:val="24"/>
          <w:szCs w:val="24"/>
        </w:rPr>
        <w:t xml:space="preserve">Asunto: </w:t>
      </w:r>
      <w:r w:rsidR="0033214E">
        <w:rPr>
          <w:rFonts w:ascii="Arial" w:hAnsi="Arial" w:cs="Arial"/>
          <w:sz w:val="24"/>
          <w:szCs w:val="24"/>
        </w:rPr>
        <w:t xml:space="preserve">SOLICITUD DE INFORMACIÓN </w:t>
      </w:r>
      <w:r w:rsidR="00A569AC">
        <w:rPr>
          <w:rFonts w:ascii="Arial" w:hAnsi="Arial" w:cs="Arial"/>
          <w:sz w:val="24"/>
          <w:szCs w:val="24"/>
        </w:rPr>
        <w:t>E INVITACIÓN A SESIÓN</w:t>
      </w:r>
    </w:p>
    <w:p w14:paraId="61763AFF" w14:textId="77777777" w:rsidR="006149C1" w:rsidRPr="00447F26" w:rsidRDefault="006149C1" w:rsidP="00DD70BB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14646CB" w14:textId="61F2C063" w:rsidR="006149C1" w:rsidRDefault="00DD70BB" w:rsidP="00DD70BB">
      <w:pPr>
        <w:spacing w:line="276" w:lineRule="auto"/>
        <w:jc w:val="both"/>
        <w:rPr>
          <w:rFonts w:ascii="Arial" w:hAnsi="Arial" w:cs="Arial"/>
        </w:rPr>
      </w:pPr>
      <w:r w:rsidRPr="0017008E">
        <w:rPr>
          <w:rFonts w:ascii="Arial" w:hAnsi="Arial" w:cs="Arial"/>
        </w:rPr>
        <w:t>Yo</w:t>
      </w:r>
      <w:r w:rsidR="006149C1" w:rsidRPr="0017008E">
        <w:rPr>
          <w:rFonts w:ascii="Arial" w:hAnsi="Arial" w:cs="Arial"/>
        </w:rPr>
        <w:t xml:space="preserve"> </w:t>
      </w:r>
      <w:r w:rsidR="006149C1" w:rsidRPr="0017008E">
        <w:rPr>
          <w:rFonts w:ascii="Arial" w:hAnsi="Arial" w:cs="Arial"/>
          <w:b/>
          <w:bCs/>
        </w:rPr>
        <w:t>ANGELA XIMENA CONTO MUÑOZ</w:t>
      </w:r>
      <w:r w:rsidR="006149C1" w:rsidRPr="0017008E">
        <w:rPr>
          <w:rFonts w:ascii="Arial" w:hAnsi="Arial" w:cs="Arial"/>
        </w:rPr>
        <w:t xml:space="preserve"> en</w:t>
      </w:r>
      <w:r w:rsidRPr="0017008E">
        <w:rPr>
          <w:rFonts w:ascii="Arial" w:hAnsi="Arial" w:cs="Arial"/>
        </w:rPr>
        <w:t xml:space="preserve"> mi calidad de </w:t>
      </w:r>
      <w:r w:rsidR="009D0EC8" w:rsidRPr="0017008E">
        <w:rPr>
          <w:rFonts w:ascii="Arial" w:hAnsi="Arial" w:cs="Arial"/>
        </w:rPr>
        <w:t>edil</w:t>
      </w:r>
      <w:r w:rsidRPr="0017008E">
        <w:rPr>
          <w:rFonts w:ascii="Arial" w:hAnsi="Arial" w:cs="Arial"/>
        </w:rPr>
        <w:t xml:space="preserve"> de la Localidad de San Cristóbal, en ejercicio de las funciones de control político y vigilancia de la gestión pública local, </w:t>
      </w:r>
      <w:r w:rsidR="009D0EC8" w:rsidRPr="0017008E">
        <w:rPr>
          <w:rFonts w:ascii="Arial" w:hAnsi="Arial" w:cs="Arial"/>
        </w:rPr>
        <w:t xml:space="preserve">según lo dispuesto en el decreto ley 1421/1993 artículo 69 </w:t>
      </w:r>
      <w:r w:rsidR="009D0EC8" w:rsidRPr="0017008E">
        <w:rPr>
          <w:rFonts w:ascii="Arial" w:hAnsi="Arial" w:cs="Arial"/>
          <w:i/>
          <w:iCs/>
          <w:color w:val="7F7F7F" w:themeColor="text1" w:themeTint="80"/>
        </w:rPr>
        <w:t>…</w:t>
      </w:r>
      <w:r w:rsidR="009D0EC8" w:rsidRPr="0017008E">
        <w:rPr>
          <w:rFonts w:ascii="Arial" w:hAnsi="Arial" w:cs="Arial"/>
          <w:i/>
          <w:iCs/>
          <w:color w:val="7F7F7F" w:themeColor="text1" w:themeTint="80"/>
          <w:shd w:val="clear" w:color="auto" w:fill="FFFFFF"/>
        </w:rPr>
        <w:t xml:space="preserve"> </w:t>
      </w:r>
      <w:r w:rsidR="009D0EC8" w:rsidRPr="0017008E">
        <w:rPr>
          <w:rFonts w:ascii="Arial" w:hAnsi="Arial" w:cs="Arial"/>
          <w:i/>
          <w:iCs/>
          <w:color w:val="7F7F7F" w:themeColor="text1" w:themeTint="80"/>
        </w:rPr>
        <w:t>Solicitar informes a las autoridades locales, quienes deben expedirlos dentro de los diez (10) días siguientes. Su omisión injustificada constituye causal de mala conducta</w:t>
      </w:r>
      <w:r w:rsidR="009D0EC8" w:rsidRPr="0017008E">
        <w:rPr>
          <w:rFonts w:ascii="Arial" w:hAnsi="Arial" w:cs="Arial"/>
        </w:rPr>
        <w:t xml:space="preserve">… </w:t>
      </w:r>
      <w:r w:rsidR="004A6BB1" w:rsidRPr="0017008E">
        <w:rPr>
          <w:rFonts w:ascii="Arial" w:hAnsi="Arial" w:cs="Arial"/>
        </w:rPr>
        <w:t xml:space="preserve">me permito </w:t>
      </w:r>
      <w:r w:rsidR="00095697" w:rsidRPr="0017008E">
        <w:rPr>
          <w:rFonts w:ascii="Arial" w:hAnsi="Arial" w:cs="Arial"/>
        </w:rPr>
        <w:t>solicitar información</w:t>
      </w:r>
      <w:r w:rsidR="00202B76" w:rsidRPr="0017008E">
        <w:rPr>
          <w:rFonts w:ascii="Arial" w:hAnsi="Arial" w:cs="Arial"/>
        </w:rPr>
        <w:t xml:space="preserve"> en el marco</w:t>
      </w:r>
      <w:r w:rsidR="00F246A0" w:rsidRPr="0017008E">
        <w:rPr>
          <w:rFonts w:ascii="Arial" w:hAnsi="Arial" w:cs="Arial"/>
        </w:rPr>
        <w:t xml:space="preserve"> d</w:t>
      </w:r>
      <w:r w:rsidR="009F4B96">
        <w:rPr>
          <w:rFonts w:ascii="Arial" w:hAnsi="Arial" w:cs="Arial"/>
        </w:rPr>
        <w:t>e los acuerdos locales</w:t>
      </w:r>
      <w:r w:rsidR="004A6BB1" w:rsidRPr="0017008E">
        <w:rPr>
          <w:rFonts w:ascii="Arial" w:hAnsi="Arial" w:cs="Arial"/>
        </w:rPr>
        <w:t>:</w:t>
      </w:r>
    </w:p>
    <w:p w14:paraId="71788D64" w14:textId="77777777" w:rsidR="00D64CF7" w:rsidRDefault="00D64CF7" w:rsidP="00DD70BB">
      <w:pPr>
        <w:spacing w:line="276" w:lineRule="auto"/>
        <w:jc w:val="both"/>
        <w:rPr>
          <w:rFonts w:ascii="Arial" w:hAnsi="Arial" w:cs="Arial"/>
        </w:rPr>
      </w:pPr>
    </w:p>
    <w:p w14:paraId="6442ED4B" w14:textId="36DADCF4" w:rsidR="00D64CF7" w:rsidRDefault="00A07024" w:rsidP="00D64CF7">
      <w:pPr>
        <w:pStyle w:val="Prrafodelista"/>
        <w:numPr>
          <w:ilvl w:val="0"/>
          <w:numId w:val="2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ACUERDO LOCAL 105/2020 </w:t>
      </w:r>
      <w:r w:rsidRPr="00A07024">
        <w:rPr>
          <w:rFonts w:ascii="Arial" w:hAnsi="Arial" w:cs="Arial"/>
        </w:rPr>
        <w:t>“POR MEDIO DEL CUAL SE CREA Y REGLAMENTA EL CONSEJO LOCAL DE BARRAS FUTBOLERAS DE LA LOCALIDAD CUARTA DE SAN CRISTÓBAL, E IMPLEMENTAR EL PLAN DE ACCIONES AFIRMATIVAS, DECENAL DE SEGURIDAD, COMODIDAD Y CONVIVENCIA EN EL FUTBOL Y SE DICTAN OTRAS DISPOSICIONES</w:t>
      </w:r>
      <w:r w:rsidR="000D16B4">
        <w:rPr>
          <w:rFonts w:ascii="Arial" w:hAnsi="Arial" w:cs="Arial"/>
        </w:rPr>
        <w:t>.</w:t>
      </w:r>
      <w:r w:rsidRPr="00A07024">
        <w:rPr>
          <w:rFonts w:ascii="Arial" w:hAnsi="Arial" w:cs="Arial"/>
        </w:rPr>
        <w:t>”</w:t>
      </w:r>
    </w:p>
    <w:p w14:paraId="1D564FBE" w14:textId="77777777" w:rsidR="000D16B4" w:rsidRDefault="000D16B4" w:rsidP="000D16B4">
      <w:pPr>
        <w:pStyle w:val="Prrafodelista"/>
        <w:spacing w:line="276" w:lineRule="auto"/>
        <w:jc w:val="both"/>
        <w:rPr>
          <w:rFonts w:ascii="Arial" w:hAnsi="Arial" w:cs="Arial"/>
        </w:rPr>
      </w:pPr>
    </w:p>
    <w:p w14:paraId="2CA28CB2" w14:textId="133E0019" w:rsidR="00A07024" w:rsidRDefault="0034580B" w:rsidP="00D64CF7">
      <w:pPr>
        <w:pStyle w:val="Prrafodelista"/>
        <w:numPr>
          <w:ilvl w:val="0"/>
          <w:numId w:val="2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ACUERDO 111/2021 </w:t>
      </w:r>
      <w:r w:rsidR="00CD2D53" w:rsidRPr="009D3B5E">
        <w:rPr>
          <w:rFonts w:ascii="Arial" w:hAnsi="Arial" w:cs="Arial"/>
        </w:rPr>
        <w:t xml:space="preserve">“POR MEDIO DEL CUAL SE </w:t>
      </w:r>
      <w:r w:rsidR="008849AC" w:rsidRPr="009D3B5E">
        <w:rPr>
          <w:rFonts w:ascii="Arial" w:hAnsi="Arial" w:cs="Arial"/>
        </w:rPr>
        <w:t>CREA Y REGLAMENTA EL CONSEJO LOCAL LGBTI</w:t>
      </w:r>
      <w:r w:rsidR="009D3B5E" w:rsidRPr="009D3B5E">
        <w:rPr>
          <w:rFonts w:ascii="Arial" w:hAnsi="Arial" w:cs="Arial"/>
        </w:rPr>
        <w:t>, COMUNITARIO, DIVERSO E INCLUYENTE DE LA LOCALIDAD DE SAN CRISTOBAL</w:t>
      </w:r>
      <w:r w:rsidR="000D16B4">
        <w:rPr>
          <w:rFonts w:ascii="Arial" w:hAnsi="Arial" w:cs="Arial"/>
        </w:rPr>
        <w:t>.</w:t>
      </w:r>
      <w:r w:rsidR="009D3B5E" w:rsidRPr="009D3B5E">
        <w:rPr>
          <w:rFonts w:ascii="Arial" w:hAnsi="Arial" w:cs="Arial"/>
        </w:rPr>
        <w:t>”</w:t>
      </w:r>
    </w:p>
    <w:p w14:paraId="5E2AE14D" w14:textId="77777777" w:rsidR="000D16B4" w:rsidRPr="000D16B4" w:rsidRDefault="000D16B4" w:rsidP="000D16B4">
      <w:pPr>
        <w:pStyle w:val="Prrafodelista"/>
        <w:rPr>
          <w:rFonts w:ascii="Arial" w:hAnsi="Arial" w:cs="Arial"/>
        </w:rPr>
      </w:pPr>
    </w:p>
    <w:p w14:paraId="419076D0" w14:textId="204616B8" w:rsidR="000D16B4" w:rsidRDefault="00AB5DD6" w:rsidP="00D64CF7">
      <w:pPr>
        <w:pStyle w:val="Prrafodelista"/>
        <w:numPr>
          <w:ilvl w:val="0"/>
          <w:numId w:val="2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ACUERDO</w:t>
      </w:r>
      <w:r w:rsidR="0026711C">
        <w:rPr>
          <w:rFonts w:ascii="Arial" w:hAnsi="Arial" w:cs="Arial"/>
          <w:b/>
          <w:bCs/>
        </w:rPr>
        <w:t xml:space="preserve"> </w:t>
      </w:r>
      <w:r w:rsidR="00E1575B">
        <w:rPr>
          <w:rFonts w:ascii="Arial" w:hAnsi="Arial" w:cs="Arial"/>
          <w:b/>
          <w:bCs/>
        </w:rPr>
        <w:t xml:space="preserve">117/2022 </w:t>
      </w:r>
      <w:r w:rsidR="005C0336">
        <w:rPr>
          <w:rFonts w:ascii="Arial" w:hAnsi="Arial" w:cs="Arial"/>
        </w:rPr>
        <w:t>“</w:t>
      </w:r>
      <w:r w:rsidR="005C0336" w:rsidRPr="005C0336">
        <w:rPr>
          <w:rFonts w:ascii="Arial" w:hAnsi="Arial" w:cs="Arial"/>
        </w:rPr>
        <w:t>POR MEDIO DEL CUAL SE ADOPTA LA CONMEMORACIÓN DEL DÍA DE LA AFROCOLOMBIANIDAD EN EL MARCO DEL 21 DE MAYO EN LA LOCALIDAD DE SAN CRISTÓBAL</w:t>
      </w:r>
      <w:r w:rsidR="005C0336">
        <w:rPr>
          <w:rFonts w:ascii="Arial" w:hAnsi="Arial" w:cs="Arial"/>
        </w:rPr>
        <w:t>.</w:t>
      </w:r>
      <w:r w:rsidR="005C0336" w:rsidRPr="005C0336">
        <w:rPr>
          <w:rFonts w:ascii="Arial" w:hAnsi="Arial" w:cs="Arial"/>
        </w:rPr>
        <w:t>”</w:t>
      </w:r>
    </w:p>
    <w:p w14:paraId="63717F2A" w14:textId="77777777" w:rsidR="0026711C" w:rsidRPr="0026711C" w:rsidRDefault="0026711C" w:rsidP="0026711C">
      <w:pPr>
        <w:pStyle w:val="Prrafodelista"/>
        <w:rPr>
          <w:rFonts w:ascii="Arial" w:hAnsi="Arial" w:cs="Arial"/>
        </w:rPr>
      </w:pPr>
    </w:p>
    <w:p w14:paraId="46C7360E" w14:textId="25F4F719" w:rsidR="0026711C" w:rsidRDefault="0026711C" w:rsidP="00D64CF7">
      <w:pPr>
        <w:pStyle w:val="Prrafodelista"/>
        <w:numPr>
          <w:ilvl w:val="0"/>
          <w:numId w:val="2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ACUERDO 127/2023 </w:t>
      </w:r>
      <w:r>
        <w:rPr>
          <w:rFonts w:ascii="Arial" w:hAnsi="Arial" w:cs="Arial"/>
        </w:rPr>
        <w:t>“</w:t>
      </w:r>
      <w:r w:rsidR="00F27B32" w:rsidRPr="00F27B32">
        <w:rPr>
          <w:rFonts w:ascii="Arial" w:hAnsi="Arial" w:cs="Arial"/>
        </w:rPr>
        <w:t>POR MEDIO DEL CUAL SE CREA EL CONSEJO LOCAL DE MOVILIDAD Y CULTURA VIAL EN LA LOCALIDAD DE SAN CRISTÓBAL</w:t>
      </w:r>
      <w:r w:rsidR="005D6FD9">
        <w:rPr>
          <w:rFonts w:ascii="Arial" w:hAnsi="Arial" w:cs="Arial"/>
        </w:rPr>
        <w:t>.</w:t>
      </w:r>
      <w:r w:rsidR="00F27B32">
        <w:rPr>
          <w:rFonts w:ascii="Arial" w:hAnsi="Arial" w:cs="Arial"/>
        </w:rPr>
        <w:t>”</w:t>
      </w:r>
    </w:p>
    <w:p w14:paraId="7DE27559" w14:textId="77777777" w:rsidR="005D6FD9" w:rsidRPr="005D6FD9" w:rsidRDefault="005D6FD9" w:rsidP="005D6FD9">
      <w:pPr>
        <w:pStyle w:val="Prrafodelista"/>
        <w:rPr>
          <w:rFonts w:ascii="Arial" w:hAnsi="Arial" w:cs="Arial"/>
        </w:rPr>
      </w:pPr>
    </w:p>
    <w:p w14:paraId="55CEE98C" w14:textId="6F5E2931" w:rsidR="005D6FD9" w:rsidRDefault="005D6FD9" w:rsidP="00D64CF7">
      <w:pPr>
        <w:pStyle w:val="Prrafodelista"/>
        <w:numPr>
          <w:ilvl w:val="0"/>
          <w:numId w:val="2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ACUERDO 128/2023 </w:t>
      </w:r>
      <w:r>
        <w:rPr>
          <w:rFonts w:ascii="Arial" w:hAnsi="Arial" w:cs="Arial"/>
        </w:rPr>
        <w:t>“</w:t>
      </w:r>
      <w:r w:rsidR="00F43956" w:rsidRPr="00F43956">
        <w:rPr>
          <w:rFonts w:ascii="Arial" w:hAnsi="Arial" w:cs="Arial"/>
        </w:rPr>
        <w:t>CONMEMORACIÓN DEL DÍA INTERNACIONAL DE LA MUJER AFROLATINA, AFROCARIBEÑA Y DE LA DIASPORA DE LA LOCALIDAD DE SAN CRISTÓBAL</w:t>
      </w:r>
      <w:r w:rsidR="00915939">
        <w:rPr>
          <w:rFonts w:ascii="Arial" w:hAnsi="Arial" w:cs="Arial"/>
        </w:rPr>
        <w:t>.”</w:t>
      </w:r>
    </w:p>
    <w:p w14:paraId="4F994767" w14:textId="77777777" w:rsidR="00915939" w:rsidRPr="00915939" w:rsidRDefault="00915939" w:rsidP="00915939">
      <w:pPr>
        <w:pStyle w:val="Prrafodelista"/>
        <w:rPr>
          <w:rFonts w:ascii="Arial" w:hAnsi="Arial" w:cs="Arial"/>
        </w:rPr>
      </w:pPr>
    </w:p>
    <w:p w14:paraId="01E52A6D" w14:textId="23E44A86" w:rsidR="00915939" w:rsidRPr="009D3B5E" w:rsidRDefault="00915939" w:rsidP="00D64CF7">
      <w:pPr>
        <w:pStyle w:val="Prrafodelista"/>
        <w:numPr>
          <w:ilvl w:val="0"/>
          <w:numId w:val="2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 xml:space="preserve">ACUERDO 129/2023 </w:t>
      </w:r>
      <w:r w:rsidR="004A2E1C" w:rsidRPr="004A2E1C">
        <w:rPr>
          <w:rFonts w:ascii="Arial" w:hAnsi="Arial" w:cs="Arial"/>
        </w:rPr>
        <w:t>“POR MEDIO DEL CUAL SE ESTRUCTURA LA MESA LOCAL DE AGRICULTURA URBANA DE LA LOCALIDAD DE SAN CRISTÓBAL”</w:t>
      </w:r>
    </w:p>
    <w:p w14:paraId="40272A49" w14:textId="77777777" w:rsidR="00760E0E" w:rsidRPr="00A07024" w:rsidRDefault="00760E0E" w:rsidP="00DD70BB">
      <w:pPr>
        <w:spacing w:line="276" w:lineRule="auto"/>
        <w:jc w:val="both"/>
        <w:rPr>
          <w:rFonts w:ascii="Arial" w:hAnsi="Arial" w:cs="Arial"/>
        </w:rPr>
      </w:pPr>
    </w:p>
    <w:p w14:paraId="5B7119B2" w14:textId="5E29651B" w:rsidR="005A6BE2" w:rsidRDefault="002855A8" w:rsidP="00870C4D">
      <w:pPr>
        <w:pStyle w:val="Prrafodelista"/>
        <w:numPr>
          <w:ilvl w:val="0"/>
          <w:numId w:val="27"/>
        </w:numPr>
        <w:spacing w:line="276" w:lineRule="auto"/>
        <w:jc w:val="both"/>
        <w:rPr>
          <w:rFonts w:ascii="Arial" w:hAnsi="Arial" w:cs="Arial"/>
        </w:rPr>
      </w:pPr>
      <w:r w:rsidRPr="0017008E">
        <w:rPr>
          <w:rFonts w:ascii="Arial" w:hAnsi="Arial" w:cs="Arial"/>
        </w:rPr>
        <w:t xml:space="preserve">Sírvase </w:t>
      </w:r>
      <w:r w:rsidR="00870C4D">
        <w:rPr>
          <w:rFonts w:ascii="Arial" w:hAnsi="Arial" w:cs="Arial"/>
        </w:rPr>
        <w:t>indicar</w:t>
      </w:r>
      <w:r w:rsidR="0064645D">
        <w:rPr>
          <w:rFonts w:ascii="Arial" w:hAnsi="Arial" w:cs="Arial"/>
        </w:rPr>
        <w:t xml:space="preserve"> las acciones </w:t>
      </w:r>
      <w:r w:rsidR="006F0ED6">
        <w:rPr>
          <w:rFonts w:ascii="Arial" w:hAnsi="Arial" w:cs="Arial"/>
        </w:rPr>
        <w:t>desarrolladas por parte de la administración local</w:t>
      </w:r>
      <w:r w:rsidR="00132932">
        <w:rPr>
          <w:rFonts w:ascii="Arial" w:hAnsi="Arial" w:cs="Arial"/>
        </w:rPr>
        <w:t xml:space="preserve"> en el cumplimiento de los acuerdos locales; por favor emitir</w:t>
      </w:r>
      <w:r w:rsidR="001979FC">
        <w:rPr>
          <w:rFonts w:ascii="Arial" w:hAnsi="Arial" w:cs="Arial"/>
        </w:rPr>
        <w:t xml:space="preserve"> la respuesta de la siguiente manera:</w:t>
      </w:r>
    </w:p>
    <w:p w14:paraId="48D5C0F0" w14:textId="77777777" w:rsidR="00FA504B" w:rsidRDefault="00FA504B" w:rsidP="00FA504B">
      <w:pPr>
        <w:pStyle w:val="Prrafodelista"/>
        <w:spacing w:line="276" w:lineRule="auto"/>
        <w:ind w:left="1080"/>
        <w:jc w:val="both"/>
        <w:rPr>
          <w:rFonts w:ascii="Arial" w:hAnsi="Arial" w:cs="Arial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1117"/>
        <w:gridCol w:w="1137"/>
        <w:gridCol w:w="1477"/>
        <w:gridCol w:w="1934"/>
        <w:gridCol w:w="1701"/>
        <w:gridCol w:w="1701"/>
      </w:tblGrid>
      <w:tr w:rsidR="00180D16" w:rsidRPr="006A3305" w14:paraId="07906F07" w14:textId="57B770B5" w:rsidTr="00180D16">
        <w:tc>
          <w:tcPr>
            <w:tcW w:w="1117" w:type="dxa"/>
          </w:tcPr>
          <w:p w14:paraId="5D87C1B7" w14:textId="6B165957" w:rsidR="00180D16" w:rsidRPr="006A3305" w:rsidRDefault="00180D16" w:rsidP="00180D16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3305">
              <w:rPr>
                <w:rFonts w:ascii="Arial" w:hAnsi="Arial" w:cs="Arial"/>
                <w:sz w:val="18"/>
                <w:szCs w:val="18"/>
              </w:rPr>
              <w:t>ACUERDO LOCAL</w:t>
            </w:r>
          </w:p>
        </w:tc>
        <w:tc>
          <w:tcPr>
            <w:tcW w:w="1137" w:type="dxa"/>
          </w:tcPr>
          <w:p w14:paraId="3C1F6CE9" w14:textId="7F9DA970" w:rsidR="00180D16" w:rsidRPr="006A3305" w:rsidRDefault="00180D16" w:rsidP="00180D16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3305">
              <w:rPr>
                <w:rFonts w:ascii="Arial" w:hAnsi="Arial" w:cs="Arial"/>
                <w:sz w:val="18"/>
                <w:szCs w:val="18"/>
              </w:rPr>
              <w:t>ELECCIÓN DEL ESPACIO</w:t>
            </w:r>
          </w:p>
        </w:tc>
        <w:tc>
          <w:tcPr>
            <w:tcW w:w="1477" w:type="dxa"/>
          </w:tcPr>
          <w:p w14:paraId="1CA201E9" w14:textId="3FB9403A" w:rsidR="00180D16" w:rsidRPr="006A3305" w:rsidRDefault="00180D16" w:rsidP="00180D16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3305">
              <w:rPr>
                <w:rFonts w:ascii="Arial" w:hAnsi="Arial" w:cs="Arial"/>
                <w:sz w:val="18"/>
                <w:szCs w:val="18"/>
              </w:rPr>
              <w:t>REGLAMENTO INTERNO (SI/NO)</w:t>
            </w:r>
          </w:p>
        </w:tc>
        <w:tc>
          <w:tcPr>
            <w:tcW w:w="1934" w:type="dxa"/>
          </w:tcPr>
          <w:p w14:paraId="2794A520" w14:textId="77777777" w:rsidR="00DF6B85" w:rsidRDefault="00180D16" w:rsidP="00180D16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3305">
              <w:rPr>
                <w:rFonts w:ascii="Arial" w:hAnsi="Arial" w:cs="Arial"/>
                <w:sz w:val="18"/>
                <w:szCs w:val="18"/>
              </w:rPr>
              <w:t xml:space="preserve">DIA Y HORA DE REUNIÓN. </w:t>
            </w:r>
          </w:p>
          <w:p w14:paraId="0E300444" w14:textId="0901DD54" w:rsidR="00180D16" w:rsidRPr="006A3305" w:rsidRDefault="00180D16" w:rsidP="00180D16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3305">
              <w:rPr>
                <w:rFonts w:ascii="Arial" w:hAnsi="Arial" w:cs="Arial"/>
                <w:sz w:val="18"/>
                <w:szCs w:val="18"/>
              </w:rPr>
              <w:t>QUIEN CONVOCA</w:t>
            </w:r>
          </w:p>
        </w:tc>
        <w:tc>
          <w:tcPr>
            <w:tcW w:w="1701" w:type="dxa"/>
          </w:tcPr>
          <w:p w14:paraId="63205627" w14:textId="29EE608F" w:rsidR="00180D16" w:rsidRPr="006A3305" w:rsidRDefault="00180D16" w:rsidP="00180D16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3305">
              <w:rPr>
                <w:rFonts w:ascii="Arial" w:hAnsi="Arial" w:cs="Arial"/>
                <w:sz w:val="18"/>
                <w:szCs w:val="18"/>
              </w:rPr>
              <w:t>ASISTEN TODAS LAS INSTITUCIONES QUE CONFORMAN EL ESPACIO</w:t>
            </w:r>
            <w:r w:rsidR="00656690">
              <w:rPr>
                <w:rFonts w:ascii="Arial" w:hAnsi="Arial" w:cs="Arial"/>
                <w:sz w:val="18"/>
                <w:szCs w:val="18"/>
              </w:rPr>
              <w:t xml:space="preserve"> (SI/NO/CUALES)</w:t>
            </w:r>
          </w:p>
        </w:tc>
        <w:tc>
          <w:tcPr>
            <w:tcW w:w="1701" w:type="dxa"/>
          </w:tcPr>
          <w:p w14:paraId="3CCA32D9" w14:textId="77777777" w:rsidR="00656690" w:rsidRDefault="00180D16" w:rsidP="00180D16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PLAN DE ACCION </w:t>
            </w:r>
            <w:r w:rsidR="00CE0623">
              <w:rPr>
                <w:rFonts w:ascii="Arial" w:hAnsi="Arial" w:cs="Arial"/>
                <w:sz w:val="18"/>
                <w:szCs w:val="18"/>
              </w:rPr>
              <w:t>DEL ESPACIO</w:t>
            </w:r>
          </w:p>
          <w:p w14:paraId="336BC398" w14:textId="06F8F7E2" w:rsidR="00180D16" w:rsidRPr="006A3305" w:rsidRDefault="00656690" w:rsidP="00180D16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180D16">
              <w:rPr>
                <w:rFonts w:ascii="Arial" w:hAnsi="Arial" w:cs="Arial"/>
                <w:sz w:val="18"/>
                <w:szCs w:val="18"/>
              </w:rPr>
              <w:t>VIGENCIA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="00180D1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80D16" w:rsidRPr="007E2F6C" w14:paraId="0E8594A6" w14:textId="547F01EE" w:rsidTr="00180D16">
        <w:tc>
          <w:tcPr>
            <w:tcW w:w="1117" w:type="dxa"/>
          </w:tcPr>
          <w:p w14:paraId="4B00174A" w14:textId="674C29F6" w:rsidR="00180D16" w:rsidRPr="007E2F6C" w:rsidRDefault="00180D16" w:rsidP="00180D1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105/2020</w:t>
            </w:r>
          </w:p>
        </w:tc>
        <w:tc>
          <w:tcPr>
            <w:tcW w:w="1137" w:type="dxa"/>
          </w:tcPr>
          <w:p w14:paraId="5D8A511D" w14:textId="77777777" w:rsidR="00180D16" w:rsidRPr="007E2F6C" w:rsidRDefault="00180D16" w:rsidP="00180D1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7" w:type="dxa"/>
          </w:tcPr>
          <w:p w14:paraId="1E56C092" w14:textId="77777777" w:rsidR="00180D16" w:rsidRPr="007E2F6C" w:rsidRDefault="00180D16" w:rsidP="00180D1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4" w:type="dxa"/>
          </w:tcPr>
          <w:p w14:paraId="01265E42" w14:textId="77777777" w:rsidR="00180D16" w:rsidRPr="007E2F6C" w:rsidRDefault="00180D16" w:rsidP="00180D1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7FACCD0" w14:textId="77777777" w:rsidR="00180D16" w:rsidRPr="007E2F6C" w:rsidRDefault="00180D16" w:rsidP="00180D1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779D8D6" w14:textId="77777777" w:rsidR="00180D16" w:rsidRPr="007E2F6C" w:rsidRDefault="00180D16" w:rsidP="00180D1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A23E93" w14:textId="77777777" w:rsidR="001979FC" w:rsidRDefault="001979FC" w:rsidP="00687918">
      <w:pPr>
        <w:spacing w:line="276" w:lineRule="auto"/>
        <w:jc w:val="both"/>
        <w:rPr>
          <w:rFonts w:ascii="Arial" w:hAnsi="Arial" w:cs="Arial"/>
        </w:rPr>
      </w:pPr>
    </w:p>
    <w:p w14:paraId="1D250A1F" w14:textId="77777777" w:rsidR="003E19DE" w:rsidRDefault="003E19DE" w:rsidP="00687918">
      <w:pPr>
        <w:spacing w:line="276" w:lineRule="auto"/>
        <w:jc w:val="both"/>
        <w:rPr>
          <w:rFonts w:ascii="Arial" w:hAnsi="Arial" w:cs="Arial"/>
        </w:rPr>
      </w:pPr>
    </w:p>
    <w:p w14:paraId="0E66C49F" w14:textId="77777777" w:rsidR="00F1087A" w:rsidRDefault="0008387D" w:rsidP="0008387D">
      <w:pPr>
        <w:pStyle w:val="Prrafodelista"/>
        <w:numPr>
          <w:ilvl w:val="0"/>
          <w:numId w:val="27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Sírvase anexar</w:t>
      </w:r>
      <w:r w:rsidR="00F1087A">
        <w:rPr>
          <w:rFonts w:ascii="Arial" w:hAnsi="Arial" w:cs="Arial"/>
        </w:rPr>
        <w:t>:</w:t>
      </w:r>
    </w:p>
    <w:p w14:paraId="24C22B84" w14:textId="2B6CBFD8" w:rsidR="0008387D" w:rsidRDefault="00334B6E" w:rsidP="00F1087A">
      <w:pPr>
        <w:pStyle w:val="Prrafodelista"/>
        <w:numPr>
          <w:ilvl w:val="0"/>
          <w:numId w:val="28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Reglamento interno</w:t>
      </w:r>
    </w:p>
    <w:p w14:paraId="48EFCA68" w14:textId="12FAA03E" w:rsidR="00F1087A" w:rsidRDefault="00F1087A" w:rsidP="00F1087A">
      <w:pPr>
        <w:pStyle w:val="Prrafodelista"/>
        <w:numPr>
          <w:ilvl w:val="0"/>
          <w:numId w:val="28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Planes de acción</w:t>
      </w:r>
    </w:p>
    <w:p w14:paraId="7A1395D7" w14:textId="77777777" w:rsidR="00DF6B85" w:rsidRDefault="00DF6B85" w:rsidP="00DF6B85">
      <w:pPr>
        <w:spacing w:line="276" w:lineRule="auto"/>
        <w:jc w:val="both"/>
        <w:rPr>
          <w:rFonts w:ascii="Arial" w:hAnsi="Arial" w:cs="Arial"/>
        </w:rPr>
      </w:pPr>
    </w:p>
    <w:p w14:paraId="000DBF2F" w14:textId="04242599" w:rsidR="00DF6B85" w:rsidRPr="00DF6B85" w:rsidRDefault="00BD2447" w:rsidP="00DF6B85">
      <w:pPr>
        <w:pStyle w:val="Prrafodelista"/>
        <w:numPr>
          <w:ilvl w:val="0"/>
          <w:numId w:val="27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Informar como se ha desarrollado las acciones afirmativas de cada acuerdo local</w:t>
      </w:r>
      <w:r w:rsidR="00D95FBE">
        <w:rPr>
          <w:rFonts w:ascii="Arial" w:hAnsi="Arial" w:cs="Arial"/>
        </w:rPr>
        <w:t xml:space="preserve"> arriba mencionado</w:t>
      </w:r>
    </w:p>
    <w:p w14:paraId="0C98AE28" w14:textId="77777777" w:rsidR="00180D16" w:rsidRDefault="00180D16" w:rsidP="00180D16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1417"/>
        <w:gridCol w:w="2795"/>
        <w:gridCol w:w="1257"/>
        <w:gridCol w:w="2133"/>
        <w:gridCol w:w="1226"/>
      </w:tblGrid>
      <w:tr w:rsidR="00015ED2" w14:paraId="247E9DAE" w14:textId="453BFD9F" w:rsidTr="00656458">
        <w:tc>
          <w:tcPr>
            <w:tcW w:w="1417" w:type="dxa"/>
          </w:tcPr>
          <w:p w14:paraId="14F4F0BE" w14:textId="77777777" w:rsidR="00015ED2" w:rsidRPr="006A3305" w:rsidRDefault="00015ED2" w:rsidP="00015ED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3305">
              <w:rPr>
                <w:rFonts w:ascii="Arial" w:hAnsi="Arial" w:cs="Arial"/>
                <w:sz w:val="18"/>
                <w:szCs w:val="18"/>
              </w:rPr>
              <w:t>ACCIONES AFIRMATIVAS</w:t>
            </w:r>
          </w:p>
        </w:tc>
        <w:tc>
          <w:tcPr>
            <w:tcW w:w="2831" w:type="dxa"/>
          </w:tcPr>
          <w:p w14:paraId="770F1BEB" w14:textId="0579F6F4" w:rsidR="00015ED2" w:rsidRDefault="00656458" w:rsidP="00015ED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 CUMPLE CON LAS FECHAS ESTABLECIDAS POR LOS ACUERDOS PARA EL CUMPLIMIENTO DE ESTE </w:t>
            </w:r>
          </w:p>
        </w:tc>
        <w:tc>
          <w:tcPr>
            <w:tcW w:w="1205" w:type="dxa"/>
          </w:tcPr>
          <w:p w14:paraId="13C46F89" w14:textId="330391A2" w:rsidR="00015ED2" w:rsidRPr="006A3305" w:rsidRDefault="00656458" w:rsidP="00015ED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AÑO DE EJECUCIÓN</w:t>
            </w:r>
          </w:p>
        </w:tc>
        <w:tc>
          <w:tcPr>
            <w:tcW w:w="2149" w:type="dxa"/>
          </w:tcPr>
          <w:p w14:paraId="71F78B52" w14:textId="77777777" w:rsidR="00015ED2" w:rsidRPr="006A3305" w:rsidRDefault="00015ED2" w:rsidP="00015ED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PRESUPUESTO ASIGNADO PARA EL CUMPLIMIENTO DE LAS ACCIONES AFIRMATIVAS</w:t>
            </w:r>
          </w:p>
        </w:tc>
        <w:tc>
          <w:tcPr>
            <w:tcW w:w="1226" w:type="dxa"/>
          </w:tcPr>
          <w:p w14:paraId="297D885E" w14:textId="372EC391" w:rsidR="00015ED2" w:rsidRDefault="00015ED2" w:rsidP="00015ED2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NUMERO DE CONTRATO</w:t>
            </w:r>
            <w:r w:rsidR="00175AC3">
              <w:rPr>
                <w:rFonts w:ascii="Arial" w:hAnsi="Arial" w:cs="Arial"/>
                <w:sz w:val="18"/>
                <w:szCs w:val="18"/>
              </w:rPr>
              <w:t xml:space="preserve"> SI APLICA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015ED2" w14:paraId="27A73FF2" w14:textId="2993F616" w:rsidTr="00656458">
        <w:tc>
          <w:tcPr>
            <w:tcW w:w="1417" w:type="dxa"/>
          </w:tcPr>
          <w:p w14:paraId="2873E2CC" w14:textId="77777777" w:rsidR="00015ED2" w:rsidRDefault="00015ED2" w:rsidP="00015ED2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1" w:type="dxa"/>
          </w:tcPr>
          <w:p w14:paraId="3722F8CA" w14:textId="77777777" w:rsidR="00015ED2" w:rsidRDefault="00015ED2" w:rsidP="00015ED2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05" w:type="dxa"/>
          </w:tcPr>
          <w:p w14:paraId="00D063A3" w14:textId="319F2067" w:rsidR="00015ED2" w:rsidRDefault="00015ED2" w:rsidP="00015ED2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49" w:type="dxa"/>
          </w:tcPr>
          <w:p w14:paraId="558B082E" w14:textId="77777777" w:rsidR="00015ED2" w:rsidRDefault="00015ED2" w:rsidP="00015ED2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26" w:type="dxa"/>
          </w:tcPr>
          <w:p w14:paraId="2C546051" w14:textId="36D249D0" w:rsidR="00015ED2" w:rsidRDefault="00015ED2" w:rsidP="00015ED2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15811AFC" w14:textId="77777777" w:rsidR="00180D16" w:rsidRDefault="00180D16" w:rsidP="00180D16">
      <w:pPr>
        <w:spacing w:line="276" w:lineRule="auto"/>
        <w:jc w:val="both"/>
        <w:rPr>
          <w:rFonts w:ascii="Arial" w:hAnsi="Arial" w:cs="Arial"/>
        </w:rPr>
      </w:pPr>
    </w:p>
    <w:p w14:paraId="7A5EFFA2" w14:textId="694D2AD9" w:rsidR="004F1F25" w:rsidRDefault="004F1F25" w:rsidP="004F1F25">
      <w:pPr>
        <w:pStyle w:val="Prrafodelista"/>
        <w:numPr>
          <w:ilvl w:val="0"/>
          <w:numId w:val="27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Sírvase anexar:</w:t>
      </w:r>
    </w:p>
    <w:p w14:paraId="33898882" w14:textId="3B0F6754" w:rsidR="004F1F25" w:rsidRDefault="004F1F25" w:rsidP="004F1F25">
      <w:pPr>
        <w:pStyle w:val="Prrafodelista"/>
        <w:numPr>
          <w:ilvl w:val="0"/>
          <w:numId w:val="30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Contrato</w:t>
      </w:r>
      <w:r w:rsidR="003272F1">
        <w:rPr>
          <w:rFonts w:ascii="Arial" w:hAnsi="Arial" w:cs="Arial"/>
        </w:rPr>
        <w:t>, convenio y/o licitación para el cumplimiento de las acciones afirmativas</w:t>
      </w:r>
      <w:r w:rsidR="002E168E">
        <w:rPr>
          <w:rFonts w:ascii="Arial" w:hAnsi="Arial" w:cs="Arial"/>
        </w:rPr>
        <w:t xml:space="preserve"> de cada acuerdo local.</w:t>
      </w:r>
    </w:p>
    <w:p w14:paraId="4F661763" w14:textId="09BFA3DA" w:rsidR="002E168E" w:rsidRDefault="00CD5CE4" w:rsidP="004F1F25">
      <w:pPr>
        <w:pStyle w:val="Prrafodelista"/>
        <w:numPr>
          <w:ilvl w:val="0"/>
          <w:numId w:val="30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Anexar evidencias donde se haya trabajado con el espacio de participación como lo determina</w:t>
      </w:r>
      <w:r w:rsidR="00EF1219">
        <w:rPr>
          <w:rFonts w:ascii="Arial" w:hAnsi="Arial" w:cs="Arial"/>
        </w:rPr>
        <w:t>n los acuerdos locales.</w:t>
      </w:r>
    </w:p>
    <w:p w14:paraId="76C574C2" w14:textId="3A22787F" w:rsidR="00EF1219" w:rsidRDefault="007C15A9" w:rsidP="004F1F25">
      <w:pPr>
        <w:pStyle w:val="Prrafodelista"/>
        <w:numPr>
          <w:ilvl w:val="0"/>
          <w:numId w:val="30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Anexar observaciones </w:t>
      </w:r>
      <w:r w:rsidR="00CD4DD0">
        <w:rPr>
          <w:rFonts w:ascii="Arial" w:hAnsi="Arial" w:cs="Arial"/>
        </w:rPr>
        <w:t>si se ha tenido dificultad en el cumplimient</w:t>
      </w:r>
      <w:r w:rsidR="00C16D1F">
        <w:rPr>
          <w:rFonts w:ascii="Arial" w:hAnsi="Arial" w:cs="Arial"/>
        </w:rPr>
        <w:t xml:space="preserve">o de los acuerdos locales </w:t>
      </w:r>
      <w:r>
        <w:rPr>
          <w:rFonts w:ascii="Arial" w:hAnsi="Arial" w:cs="Arial"/>
        </w:rPr>
        <w:t>y plan de</w:t>
      </w:r>
      <w:r w:rsidR="003D0857">
        <w:rPr>
          <w:rFonts w:ascii="Arial" w:hAnsi="Arial" w:cs="Arial"/>
        </w:rPr>
        <w:t xml:space="preserve"> mejoramiento si hay lugar</w:t>
      </w:r>
      <w:r w:rsidR="00CD4DD0">
        <w:rPr>
          <w:rFonts w:ascii="Arial" w:hAnsi="Arial" w:cs="Arial"/>
        </w:rPr>
        <w:t xml:space="preserve"> a ello.</w:t>
      </w:r>
    </w:p>
    <w:p w14:paraId="1610AD43" w14:textId="77777777" w:rsidR="00D9399B" w:rsidRDefault="00D9399B" w:rsidP="00D9399B">
      <w:pPr>
        <w:spacing w:line="276" w:lineRule="auto"/>
        <w:jc w:val="both"/>
        <w:rPr>
          <w:rFonts w:ascii="Arial" w:hAnsi="Arial" w:cs="Arial"/>
        </w:rPr>
      </w:pPr>
    </w:p>
    <w:p w14:paraId="293243A1" w14:textId="77777777" w:rsidR="000D17B5" w:rsidRDefault="000D17B5" w:rsidP="00D9399B">
      <w:pPr>
        <w:spacing w:line="276" w:lineRule="auto"/>
        <w:jc w:val="both"/>
        <w:rPr>
          <w:rFonts w:ascii="Arial" w:hAnsi="Arial" w:cs="Arial"/>
        </w:rPr>
      </w:pPr>
    </w:p>
    <w:p w14:paraId="338DB15B" w14:textId="1DADA226" w:rsidR="00355E20" w:rsidRDefault="00355E20" w:rsidP="00D9399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Lo ant</w:t>
      </w:r>
      <w:r w:rsidR="00A4401B">
        <w:rPr>
          <w:rFonts w:ascii="Arial" w:hAnsi="Arial" w:cs="Arial"/>
        </w:rPr>
        <w:t>erior</w:t>
      </w:r>
      <w:r w:rsidR="002670D3">
        <w:rPr>
          <w:rFonts w:ascii="Arial" w:hAnsi="Arial" w:cs="Arial"/>
        </w:rPr>
        <w:t xml:space="preserve">, es necesario para la presentación </w:t>
      </w:r>
      <w:r w:rsidR="00511E2A">
        <w:rPr>
          <w:rFonts w:ascii="Arial" w:hAnsi="Arial" w:cs="Arial"/>
        </w:rPr>
        <w:t>en la sesión:</w:t>
      </w:r>
    </w:p>
    <w:p w14:paraId="2F827294" w14:textId="77777777" w:rsidR="00CD29BD" w:rsidRDefault="00CD29BD" w:rsidP="00D9399B">
      <w:pPr>
        <w:spacing w:line="276" w:lineRule="auto"/>
        <w:jc w:val="both"/>
        <w:rPr>
          <w:rFonts w:ascii="Arial" w:hAnsi="Arial" w:cs="Arial"/>
        </w:rPr>
      </w:pPr>
    </w:p>
    <w:p w14:paraId="08F20E3B" w14:textId="679B963F" w:rsidR="00511E2A" w:rsidRDefault="00571045" w:rsidP="00D9399B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VIERNES 24 DE ABRIL DE 2026</w:t>
      </w:r>
    </w:p>
    <w:p w14:paraId="6526B695" w14:textId="50812F47" w:rsidR="00571045" w:rsidRDefault="00571045" w:rsidP="00D9399B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HORA 8:30 AM</w:t>
      </w:r>
    </w:p>
    <w:p w14:paraId="147672DF" w14:textId="0B49DA25" w:rsidR="00571045" w:rsidRPr="00511E2A" w:rsidRDefault="00CD29BD" w:rsidP="00D9399B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LUGAR: CAMPUS CULTURAL ALCALDIA LOCAL DE SAN CRISTOBAL</w:t>
      </w:r>
    </w:p>
    <w:p w14:paraId="700B5419" w14:textId="77777777" w:rsidR="00CD4DD0" w:rsidRPr="004F1F25" w:rsidRDefault="00CD4DD0" w:rsidP="00CD4DD0">
      <w:pPr>
        <w:pStyle w:val="Prrafodelista"/>
        <w:spacing w:line="276" w:lineRule="auto"/>
        <w:ind w:left="1800"/>
        <w:jc w:val="both"/>
        <w:rPr>
          <w:rFonts w:ascii="Arial" w:hAnsi="Arial" w:cs="Arial"/>
        </w:rPr>
      </w:pPr>
    </w:p>
    <w:p w14:paraId="6CD79835" w14:textId="00866780" w:rsidR="000E66D1" w:rsidRPr="0017008E" w:rsidRDefault="007A5243" w:rsidP="00B83D1B">
      <w:pPr>
        <w:spacing w:line="276" w:lineRule="auto"/>
        <w:jc w:val="both"/>
        <w:rPr>
          <w:rFonts w:ascii="Arial" w:hAnsi="Arial" w:cs="Arial"/>
        </w:rPr>
      </w:pPr>
      <w:r w:rsidRPr="0017008E">
        <w:rPr>
          <w:rFonts w:ascii="Arial" w:hAnsi="Arial" w:cs="Arial"/>
        </w:rPr>
        <w:t>Le agradezco enviar la respuesta</w:t>
      </w:r>
      <w:r w:rsidR="009052EE">
        <w:rPr>
          <w:rFonts w:ascii="Arial" w:hAnsi="Arial" w:cs="Arial"/>
        </w:rPr>
        <w:t xml:space="preserve"> 24 </w:t>
      </w:r>
      <w:proofErr w:type="spellStart"/>
      <w:r w:rsidR="009052EE">
        <w:rPr>
          <w:rFonts w:ascii="Arial" w:hAnsi="Arial" w:cs="Arial"/>
        </w:rPr>
        <w:t>hrs</w:t>
      </w:r>
      <w:proofErr w:type="spellEnd"/>
      <w:r w:rsidR="009052EE">
        <w:rPr>
          <w:rFonts w:ascii="Arial" w:hAnsi="Arial" w:cs="Arial"/>
        </w:rPr>
        <w:t xml:space="preserve"> antes del desarrollo de la sesión</w:t>
      </w:r>
      <w:r w:rsidR="0033214E" w:rsidRPr="0017008E">
        <w:rPr>
          <w:rFonts w:ascii="Arial" w:hAnsi="Arial" w:cs="Arial"/>
        </w:rPr>
        <w:t xml:space="preserve"> y la confirmación de asistencia a la </w:t>
      </w:r>
      <w:r w:rsidR="002D0327">
        <w:rPr>
          <w:rFonts w:ascii="Arial" w:hAnsi="Arial" w:cs="Arial"/>
        </w:rPr>
        <w:t>sesión de la COMISION PRIMERA DE PLAN Y ORDENAMIENTO TERRITORIAL</w:t>
      </w:r>
      <w:r w:rsidRPr="0017008E">
        <w:rPr>
          <w:rFonts w:ascii="Arial" w:hAnsi="Arial" w:cs="Arial"/>
        </w:rPr>
        <w:t xml:space="preserve"> a los correos electrónicos en el tiempo establecido para la misma. </w:t>
      </w:r>
      <w:hyperlink r:id="rId7" w:history="1">
        <w:r w:rsidR="00B83D1B" w:rsidRPr="0017008E">
          <w:rPr>
            <w:rStyle w:val="Hipervnculo"/>
            <w:rFonts w:ascii="Arial" w:hAnsi="Arial" w:cs="Arial"/>
          </w:rPr>
          <w:t>Angela.conto@gobiernobogota.gov.co</w:t>
        </w:r>
      </w:hyperlink>
      <w:r w:rsidR="00B83D1B" w:rsidRPr="0017008E">
        <w:rPr>
          <w:rFonts w:ascii="Arial" w:hAnsi="Arial" w:cs="Arial"/>
        </w:rPr>
        <w:t xml:space="preserve"> o </w:t>
      </w:r>
      <w:hyperlink r:id="rId8" w:history="1">
        <w:r w:rsidR="000E66D1" w:rsidRPr="0017008E">
          <w:rPr>
            <w:rStyle w:val="Hipervnculo"/>
            <w:rFonts w:ascii="Arial" w:hAnsi="Arial" w:cs="Arial"/>
          </w:rPr>
          <w:t>jal2.scristobal@gobiernobogota.gov.co</w:t>
        </w:r>
      </w:hyperlink>
      <w:r w:rsidR="000E66D1" w:rsidRPr="0017008E">
        <w:rPr>
          <w:rFonts w:ascii="Arial" w:hAnsi="Arial" w:cs="Arial"/>
        </w:rPr>
        <w:t>.</w:t>
      </w:r>
    </w:p>
    <w:p w14:paraId="5C81F189" w14:textId="3F20EAAC" w:rsidR="00B83D1B" w:rsidRPr="0017008E" w:rsidRDefault="00B83D1B" w:rsidP="00B83D1B">
      <w:pPr>
        <w:spacing w:line="276" w:lineRule="auto"/>
        <w:jc w:val="both"/>
        <w:rPr>
          <w:rFonts w:ascii="Arial" w:hAnsi="Arial" w:cs="Arial"/>
        </w:rPr>
      </w:pPr>
      <w:r w:rsidRPr="0017008E">
        <w:rPr>
          <w:rFonts w:ascii="Arial" w:hAnsi="Arial" w:cs="Arial"/>
        </w:rPr>
        <w:t xml:space="preserve"> </w:t>
      </w:r>
    </w:p>
    <w:p w14:paraId="7612B3FD" w14:textId="77777777" w:rsidR="00447F26" w:rsidRPr="0017008E" w:rsidRDefault="00447F26" w:rsidP="00DD70BB">
      <w:pPr>
        <w:spacing w:line="276" w:lineRule="auto"/>
        <w:jc w:val="both"/>
        <w:rPr>
          <w:rFonts w:ascii="Arial" w:hAnsi="Arial" w:cs="Arial"/>
        </w:rPr>
      </w:pPr>
    </w:p>
    <w:p w14:paraId="61C2B639" w14:textId="4EF2BFA0" w:rsidR="00B037CD" w:rsidRPr="0017008E" w:rsidRDefault="00B037CD" w:rsidP="00D535E6">
      <w:pPr>
        <w:spacing w:line="276" w:lineRule="auto"/>
        <w:jc w:val="both"/>
        <w:rPr>
          <w:rFonts w:ascii="Arial" w:hAnsi="Arial" w:cs="Arial"/>
        </w:rPr>
      </w:pPr>
      <w:r w:rsidRPr="0017008E">
        <w:rPr>
          <w:rFonts w:ascii="Arial" w:hAnsi="Arial" w:cs="Arial"/>
        </w:rPr>
        <w:t>Atentamente,</w:t>
      </w:r>
    </w:p>
    <w:p w14:paraId="640231F6" w14:textId="77777777" w:rsidR="00110358" w:rsidRPr="0017008E" w:rsidRDefault="00110358" w:rsidP="00110358">
      <w:pPr>
        <w:jc w:val="both"/>
        <w:rPr>
          <w:rFonts w:ascii="Arial" w:hAnsi="Arial" w:cs="Arial"/>
          <w:b/>
          <w:bCs/>
        </w:rPr>
      </w:pPr>
      <w:r w:rsidRPr="0017008E">
        <w:rPr>
          <w:rFonts w:ascii="Arial" w:hAnsi="Arial" w:cs="Arial"/>
          <w:noProof/>
          <w:lang w:val="es-MX"/>
        </w:rPr>
        <w:drawing>
          <wp:inline distT="0" distB="0" distL="0" distR="0" wp14:anchorId="6603F2D8" wp14:editId="14D82C4A">
            <wp:extent cx="922020" cy="479788"/>
            <wp:effectExtent l="0" t="0" r="0" b="0"/>
            <wp:docPr id="2023352352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3352352" name="Imagen 2023352352"/>
                    <pic:cNvPicPr/>
                  </pic:nvPicPr>
                  <pic:blipFill>
                    <a:blip r:embed="rId9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4949" cy="48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7F228" w14:textId="489DACFD" w:rsidR="00D535E6" w:rsidRPr="0017008E" w:rsidRDefault="00D535E6" w:rsidP="00110358">
      <w:pPr>
        <w:jc w:val="both"/>
        <w:rPr>
          <w:rFonts w:ascii="Arial" w:hAnsi="Arial" w:cs="Arial"/>
          <w:b/>
          <w:bCs/>
        </w:rPr>
      </w:pPr>
      <w:r w:rsidRPr="0017008E">
        <w:rPr>
          <w:rFonts w:ascii="Arial" w:hAnsi="Arial" w:cs="Arial"/>
          <w:b/>
          <w:bCs/>
        </w:rPr>
        <w:t>ANGELA XIMENA CONTO MUÑOZ</w:t>
      </w:r>
    </w:p>
    <w:p w14:paraId="7E51FBE9" w14:textId="19D17DEA" w:rsidR="00D535E6" w:rsidRPr="0017008E" w:rsidRDefault="00D535E6" w:rsidP="00110358">
      <w:pPr>
        <w:jc w:val="both"/>
        <w:rPr>
          <w:rFonts w:ascii="Arial" w:hAnsi="Arial" w:cs="Arial"/>
          <w:b/>
          <w:bCs/>
        </w:rPr>
      </w:pPr>
      <w:r w:rsidRPr="0017008E">
        <w:rPr>
          <w:rFonts w:ascii="Arial" w:hAnsi="Arial" w:cs="Arial"/>
          <w:b/>
          <w:bCs/>
        </w:rPr>
        <w:t>EDIL</w:t>
      </w:r>
      <w:r w:rsidR="00110358" w:rsidRPr="0017008E">
        <w:rPr>
          <w:rFonts w:ascii="Arial" w:hAnsi="Arial" w:cs="Arial"/>
          <w:b/>
          <w:bCs/>
        </w:rPr>
        <w:t xml:space="preserve">A </w:t>
      </w:r>
      <w:r w:rsidRPr="0017008E">
        <w:rPr>
          <w:rFonts w:ascii="Arial" w:hAnsi="Arial" w:cs="Arial"/>
          <w:b/>
          <w:bCs/>
        </w:rPr>
        <w:t xml:space="preserve">PARTIDO ALIANZA VERDE </w:t>
      </w:r>
    </w:p>
    <w:p w14:paraId="3DB75F19" w14:textId="20C92191" w:rsidR="004D7E58" w:rsidRPr="0017008E" w:rsidRDefault="000E66D1" w:rsidP="000E66D1">
      <w:pPr>
        <w:jc w:val="both"/>
        <w:rPr>
          <w:rFonts w:ascii="Arial" w:hAnsi="Arial" w:cs="Arial"/>
          <w:b/>
        </w:rPr>
      </w:pPr>
      <w:r w:rsidRPr="0017008E">
        <w:rPr>
          <w:rFonts w:ascii="Arial" w:hAnsi="Arial" w:cs="Arial"/>
          <w:b/>
          <w:bCs/>
        </w:rPr>
        <w:t>LOCALIDAD DE SAN CRISTOBAL</w:t>
      </w:r>
    </w:p>
    <w:sectPr w:rsidR="004D7E58" w:rsidRPr="001700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49C6B" w14:textId="77777777" w:rsidR="00944BA7" w:rsidRDefault="00944BA7" w:rsidP="00635AC8">
      <w:r>
        <w:separator/>
      </w:r>
    </w:p>
  </w:endnote>
  <w:endnote w:type="continuationSeparator" w:id="0">
    <w:p w14:paraId="7946611D" w14:textId="77777777" w:rsidR="00944BA7" w:rsidRDefault="00944BA7" w:rsidP="00635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F3DD9" w14:textId="77777777" w:rsidR="00635AC8" w:rsidRDefault="00635A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82DE9" w14:textId="77777777" w:rsidR="00635AC8" w:rsidRDefault="00635AC8" w:rsidP="00635AC8">
    <w:pPr>
      <w:pStyle w:val="Piedepgina"/>
      <w:tabs>
        <w:tab w:val="center" w:pos="5935"/>
        <w:tab w:val="right" w:pos="11871"/>
      </w:tabs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5947A55C" wp14:editId="2C9F9C5B">
              <wp:simplePos x="0" y="0"/>
              <wp:positionH relativeFrom="margin">
                <wp:posOffset>-302094</wp:posOffset>
              </wp:positionH>
              <wp:positionV relativeFrom="paragraph">
                <wp:posOffset>53616</wp:posOffset>
              </wp:positionV>
              <wp:extent cx="1677726" cy="682984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77726" cy="68298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693159" w14:textId="77777777" w:rsidR="00635AC8" w:rsidRDefault="00635AC8" w:rsidP="00635AC8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796FF33" w14:textId="77777777" w:rsidR="00635AC8" w:rsidRPr="00882779" w:rsidRDefault="00635AC8" w:rsidP="00635AC8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46C8EF2A" w14:textId="77777777" w:rsidR="00635AC8" w:rsidRPr="00CA57FD" w:rsidRDefault="00635AC8" w:rsidP="00635AC8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258BFB78" w14:textId="77777777" w:rsidR="00635AC8" w:rsidRPr="003A7387" w:rsidRDefault="00635AC8" w:rsidP="00635AC8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063B02F0" w14:textId="77777777" w:rsidR="00635AC8" w:rsidRPr="000060F2" w:rsidRDefault="00635AC8" w:rsidP="00635AC8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20EC6A96" w14:textId="77777777" w:rsidR="00635AC8" w:rsidRDefault="00635AC8" w:rsidP="00635AC8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47A55C" id="Rectangle 1" o:spid="_x0000_s1027" style="position:absolute;margin-left:-23.8pt;margin-top:4.2pt;width:132.1pt;height:53.8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" stroked="f">
              <v:textbox inset="7.25pt,3.65pt,7.25pt,3.65pt">
                <w:txbxContent>
                  <w:p w14:paraId="3D693159" w14:textId="77777777" w:rsidR="00635AC8" w:rsidRDefault="00635AC8" w:rsidP="00635AC8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796FF33" w14:textId="77777777" w:rsidR="00635AC8" w:rsidRPr="00882779" w:rsidRDefault="00635AC8" w:rsidP="00635AC8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46C8EF2A" w14:textId="77777777" w:rsidR="00635AC8" w:rsidRPr="00CA57FD" w:rsidRDefault="00635AC8" w:rsidP="00635AC8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258BFB78" w14:textId="77777777" w:rsidR="00635AC8" w:rsidRPr="003A7387" w:rsidRDefault="00635AC8" w:rsidP="00635AC8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063B02F0" w14:textId="77777777" w:rsidR="00635AC8" w:rsidRPr="000060F2" w:rsidRDefault="00635AC8" w:rsidP="00635AC8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20EC6A96" w14:textId="77777777" w:rsidR="00635AC8" w:rsidRDefault="00635AC8" w:rsidP="00635AC8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6432" behindDoc="0" locked="0" layoutInCell="1" allowOverlap="1" wp14:anchorId="023E120C" wp14:editId="224718AC">
          <wp:simplePos x="0" y="0"/>
          <wp:positionH relativeFrom="margin">
            <wp:align>right</wp:align>
          </wp:positionH>
          <wp:positionV relativeFrom="paragraph">
            <wp:posOffset>124046</wp:posOffset>
          </wp:positionV>
          <wp:extent cx="415290" cy="413385"/>
          <wp:effectExtent l="0" t="0" r="3810" b="5715"/>
          <wp:wrapThrough wrapText="bothSides">
            <wp:wrapPolygon edited="0">
              <wp:start x="1982" y="0"/>
              <wp:lineTo x="0" y="16922"/>
              <wp:lineTo x="0" y="20903"/>
              <wp:lineTo x="20807" y="20903"/>
              <wp:lineTo x="20807" y="15926"/>
              <wp:lineTo x="18826" y="0"/>
              <wp:lineTo x="1982" y="0"/>
            </wp:wrapPolygon>
          </wp:wrapThrough>
          <wp:docPr id="13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5290" cy="413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1C8A4ED0" wp14:editId="00FE4141">
              <wp:simplePos x="0" y="0"/>
              <wp:positionH relativeFrom="column">
                <wp:posOffset>2837290</wp:posOffset>
              </wp:positionH>
              <wp:positionV relativeFrom="paragraph">
                <wp:posOffset>85090</wp:posOffset>
              </wp:positionV>
              <wp:extent cx="1025719" cy="500932"/>
              <wp:effectExtent l="0" t="0" r="3175" b="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5719" cy="50093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51C5B7" w14:textId="77777777" w:rsidR="00635AC8" w:rsidRDefault="00635AC8" w:rsidP="00635AC8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F052</w:t>
                          </w:r>
                        </w:p>
                        <w:p w14:paraId="1E1AC2F1" w14:textId="77777777" w:rsidR="00635AC8" w:rsidRDefault="00635AC8" w:rsidP="00635AC8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3B559A4" w14:textId="77777777" w:rsidR="00635AC8" w:rsidRDefault="00635AC8" w:rsidP="00635AC8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5F3CA3FF" w14:textId="77777777" w:rsidR="00635AC8" w:rsidRDefault="00635AC8" w:rsidP="00635AC8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2020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8A4ED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8" type="#_x0000_t202" style="position:absolute;margin-left:223.4pt;margin-top:6.7pt;width:80.75pt;height:39.4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" stroked="f">
              <v:textbox>
                <w:txbxContent>
                  <w:p w14:paraId="2A51C5B7" w14:textId="77777777" w:rsidR="00635AC8" w:rsidRDefault="00635AC8" w:rsidP="00635AC8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F052</w:t>
                    </w:r>
                  </w:p>
                  <w:p w14:paraId="1E1AC2F1" w14:textId="77777777" w:rsidR="00635AC8" w:rsidRDefault="00635AC8" w:rsidP="00635AC8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3B559A4" w14:textId="77777777" w:rsidR="00635AC8" w:rsidRDefault="00635AC8" w:rsidP="00635AC8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5F3CA3FF" w14:textId="77777777" w:rsidR="00635AC8" w:rsidRDefault="00635AC8" w:rsidP="00635AC8">
                    <w:pPr>
                      <w:jc w:val="center"/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2020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lang w:eastAsia="es-CO"/>
      </w:rPr>
      <w:tab/>
    </w:r>
    <w:r>
      <w:rPr>
        <w:lang w:eastAsia="es-CO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FD91" w14:textId="77777777" w:rsidR="00635AC8" w:rsidRDefault="00635A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D6D99" w14:textId="77777777" w:rsidR="00944BA7" w:rsidRDefault="00944BA7" w:rsidP="00635AC8">
      <w:r>
        <w:separator/>
      </w:r>
    </w:p>
  </w:footnote>
  <w:footnote w:type="continuationSeparator" w:id="0">
    <w:p w14:paraId="2EBC4A8D" w14:textId="77777777" w:rsidR="00944BA7" w:rsidRDefault="00944BA7" w:rsidP="00635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52DA7" w14:textId="77777777" w:rsidR="00635AC8" w:rsidRDefault="00635A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6D36A" w14:textId="77777777" w:rsidR="00635AC8" w:rsidRDefault="00635AC8" w:rsidP="00635AC8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2336" behindDoc="0" locked="0" layoutInCell="1" allowOverlap="1" wp14:anchorId="100CCFDF" wp14:editId="568F6844">
          <wp:simplePos x="0" y="0"/>
          <wp:positionH relativeFrom="margin">
            <wp:align>right</wp:align>
          </wp:positionH>
          <wp:positionV relativeFrom="paragraph">
            <wp:posOffset>7234</wp:posOffset>
          </wp:positionV>
          <wp:extent cx="1440180" cy="826135"/>
          <wp:effectExtent l="0" t="0" r="7620" b="0"/>
          <wp:wrapSquare wrapText="bothSides"/>
          <wp:docPr id="1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60288" behindDoc="1" locked="0" layoutInCell="1" allowOverlap="1" wp14:anchorId="569FD2C4" wp14:editId="4C658FC8">
          <wp:simplePos x="0" y="0"/>
          <wp:positionH relativeFrom="margin">
            <wp:posOffset>-582985</wp:posOffset>
          </wp:positionH>
          <wp:positionV relativeFrom="paragraph">
            <wp:posOffset>7399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AD97674" w14:textId="77777777" w:rsidR="00635AC8" w:rsidRDefault="00635AC8" w:rsidP="00635AC8">
    <w:pPr>
      <w:pStyle w:val="Encabezamiento"/>
      <w:spacing w:after="0" w:line="240" w:lineRule="auto"/>
      <w:rPr>
        <w:lang w:eastAsia="es-CO"/>
      </w:rPr>
    </w:pPr>
  </w:p>
  <w:p w14:paraId="13A21E07" w14:textId="77777777" w:rsidR="00635AC8" w:rsidRDefault="00635AC8" w:rsidP="00635AC8">
    <w:pPr>
      <w:pStyle w:val="Encabezamiento"/>
      <w:spacing w:after="0" w:line="240" w:lineRule="auto"/>
      <w:rPr>
        <w:lang w:eastAsia="es-CO"/>
      </w:rPr>
    </w:pPr>
  </w:p>
  <w:p w14:paraId="4D66BCDF" w14:textId="77777777" w:rsidR="00635AC8" w:rsidRDefault="00635AC8" w:rsidP="00635AC8">
    <w:pPr>
      <w:pStyle w:val="Encabezamiento"/>
      <w:spacing w:after="0" w:line="240" w:lineRule="auto"/>
      <w:rPr>
        <w:lang w:eastAsia="es-CO"/>
      </w:rPr>
    </w:pPr>
  </w:p>
  <w:p w14:paraId="7968980A" w14:textId="77777777" w:rsidR="00635AC8" w:rsidRDefault="00635AC8" w:rsidP="00635AC8">
    <w:pPr>
      <w:pStyle w:val="Encabezamiento"/>
      <w:spacing w:after="0" w:line="240" w:lineRule="auto"/>
      <w:rPr>
        <w:lang w:eastAsia="es-CO"/>
      </w:rPr>
    </w:pPr>
  </w:p>
  <w:p w14:paraId="3C9DC074" w14:textId="77777777" w:rsidR="00635AC8" w:rsidRDefault="00635AC8" w:rsidP="00635AC8">
    <w:pPr>
      <w:pStyle w:val="Encabezamiento"/>
      <w:spacing w:after="0" w:line="240" w:lineRule="auto"/>
      <w:rPr>
        <w:lang w:eastAsia="es-CO"/>
      </w:rPr>
    </w:pPr>
  </w:p>
  <w:p w14:paraId="0AECEF8C" w14:textId="77777777" w:rsidR="00635AC8" w:rsidRDefault="00635AC8" w:rsidP="00635AC8">
    <w:pPr>
      <w:pStyle w:val="Encabezamiento"/>
      <w:spacing w:after="0" w:line="240" w:lineRule="auto"/>
      <w:rPr>
        <w:lang w:eastAsia="es-CO"/>
      </w:rPr>
    </w:pPr>
  </w:p>
  <w:p w14:paraId="3EAE7353" w14:textId="77777777" w:rsidR="00635AC8" w:rsidRPr="00635AC8" w:rsidRDefault="00635AC8" w:rsidP="00635AC8">
    <w:pPr>
      <w:pStyle w:val="Encabezamiento"/>
      <w:spacing w:after="0" w:line="240" w:lineRule="auto"/>
      <w:jc w:val="right"/>
      <w:rPr>
        <w:sz w:val="18"/>
        <w:lang w:eastAsia="es-CO"/>
      </w:rPr>
    </w:pPr>
    <w:r w:rsidRPr="00EB296C">
      <w:rPr>
        <w:noProof/>
        <w:sz w:val="18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F49B8AE" wp14:editId="7A3EE0EC">
              <wp:simplePos x="0" y="0"/>
              <wp:positionH relativeFrom="page">
                <wp:posOffset>1439159</wp:posOffset>
              </wp:positionH>
              <wp:positionV relativeFrom="paragraph">
                <wp:posOffset>3042201</wp:posOffset>
              </wp:positionV>
              <wp:extent cx="5143500" cy="647700"/>
              <wp:effectExtent l="0" t="0" r="0" b="0"/>
              <wp:wrapNone/>
              <wp:docPr id="7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2615833">
                        <a:off x="0" y="0"/>
                        <a:ext cx="5143500" cy="647700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51A1D3A" w14:textId="77777777" w:rsidR="00635AC8" w:rsidRDefault="00635AC8" w:rsidP="00635AC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USO OFICIAL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49B8AE" id="_x0000_t202" coordsize="21600,21600" o:spt="202" path="m,l,21600r21600,l21600,xe">
              <v:stroke joinstyle="miter"/>
              <v:path gradientshapeok="t" o:connecttype="rect"/>
            </v:shapetype>
            <v:shape id="WordArt 3" o:spid="_x0000_s1026" type="#_x0000_t202" style="position:absolute;left:0;text-align:left;margin-left:113.3pt;margin-top:239.55pt;width:405pt;height:51pt;rotation:-2857187fd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" filled="f" stroked="f">
              <o:lock v:ext="edit" shapetype="t"/>
              <v:textbox style="mso-fit-shape-to-text:t">
                <w:txbxContent>
                  <w:p w14:paraId="351A1D3A" w14:textId="77777777" w:rsidR="00635AC8" w:rsidRDefault="00635AC8" w:rsidP="00635AC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</w:rPr>
                      <w:t>USO OFICIAL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EB296C">
      <w:rPr>
        <w:sz w:val="18"/>
        <w:lang w:eastAsia="es-CO"/>
      </w:rPr>
      <w:t>Página 1 de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BA50E" w14:textId="77777777" w:rsidR="00635AC8" w:rsidRDefault="00635A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D532D"/>
    <w:multiLevelType w:val="hybridMultilevel"/>
    <w:tmpl w:val="56624014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14BF0"/>
    <w:multiLevelType w:val="hybridMultilevel"/>
    <w:tmpl w:val="45821B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0752"/>
    <w:multiLevelType w:val="hybridMultilevel"/>
    <w:tmpl w:val="190C23E6"/>
    <w:lvl w:ilvl="0" w:tplc="E53E01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789"/>
    <w:multiLevelType w:val="hybridMultilevel"/>
    <w:tmpl w:val="B4243928"/>
    <w:lvl w:ilvl="0" w:tplc="240A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 w15:restartNumberingAfterBreak="0">
    <w:nsid w:val="0AC55405"/>
    <w:multiLevelType w:val="hybridMultilevel"/>
    <w:tmpl w:val="26BC6B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63E5F"/>
    <w:multiLevelType w:val="hybridMultilevel"/>
    <w:tmpl w:val="B7DACB3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B2FE5"/>
    <w:multiLevelType w:val="hybridMultilevel"/>
    <w:tmpl w:val="D38062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703ED5"/>
    <w:multiLevelType w:val="hybridMultilevel"/>
    <w:tmpl w:val="89E48550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61CDF"/>
    <w:multiLevelType w:val="hybridMultilevel"/>
    <w:tmpl w:val="D740379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4F7090"/>
    <w:multiLevelType w:val="hybridMultilevel"/>
    <w:tmpl w:val="D00ACC5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B024F6"/>
    <w:multiLevelType w:val="hybridMultilevel"/>
    <w:tmpl w:val="4BB26E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CF4BC1"/>
    <w:multiLevelType w:val="hybridMultilevel"/>
    <w:tmpl w:val="572A411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327973"/>
    <w:multiLevelType w:val="hybridMultilevel"/>
    <w:tmpl w:val="E83494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F13500"/>
    <w:multiLevelType w:val="hybridMultilevel"/>
    <w:tmpl w:val="1530555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52C39"/>
    <w:multiLevelType w:val="hybridMultilevel"/>
    <w:tmpl w:val="A76EC55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5A64BA"/>
    <w:multiLevelType w:val="hybridMultilevel"/>
    <w:tmpl w:val="EBA0066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122CEC"/>
    <w:multiLevelType w:val="hybridMultilevel"/>
    <w:tmpl w:val="8FFEA60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C4541"/>
    <w:multiLevelType w:val="hybridMultilevel"/>
    <w:tmpl w:val="3E14EA3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3D2905"/>
    <w:multiLevelType w:val="hybridMultilevel"/>
    <w:tmpl w:val="B06828C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B0657B"/>
    <w:multiLevelType w:val="hybridMultilevel"/>
    <w:tmpl w:val="036C93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E308F5"/>
    <w:multiLevelType w:val="hybridMultilevel"/>
    <w:tmpl w:val="F6B6583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673B53"/>
    <w:multiLevelType w:val="multilevel"/>
    <w:tmpl w:val="33023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0B43F2A"/>
    <w:multiLevelType w:val="hybridMultilevel"/>
    <w:tmpl w:val="E760D966"/>
    <w:lvl w:ilvl="0" w:tplc="46DE42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781D3B"/>
    <w:multiLevelType w:val="hybridMultilevel"/>
    <w:tmpl w:val="EE8AC78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D0080B"/>
    <w:multiLevelType w:val="hybridMultilevel"/>
    <w:tmpl w:val="07B049B8"/>
    <w:lvl w:ilvl="0" w:tplc="8196F96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B03D5F"/>
    <w:multiLevelType w:val="hybridMultilevel"/>
    <w:tmpl w:val="49C0C51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B80AE3"/>
    <w:multiLevelType w:val="hybridMultilevel"/>
    <w:tmpl w:val="7AE4173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AF1769"/>
    <w:multiLevelType w:val="hybridMultilevel"/>
    <w:tmpl w:val="779AC5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1E6779"/>
    <w:multiLevelType w:val="hybridMultilevel"/>
    <w:tmpl w:val="34B8CF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D54E50"/>
    <w:multiLevelType w:val="hybridMultilevel"/>
    <w:tmpl w:val="DB3E782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2461906">
    <w:abstractNumId w:val="1"/>
  </w:num>
  <w:num w:numId="2" w16cid:durableId="1933977078">
    <w:abstractNumId w:val="12"/>
  </w:num>
  <w:num w:numId="3" w16cid:durableId="250088451">
    <w:abstractNumId w:val="2"/>
  </w:num>
  <w:num w:numId="4" w16cid:durableId="1148013034">
    <w:abstractNumId w:val="21"/>
  </w:num>
  <w:num w:numId="5" w16cid:durableId="1716005631">
    <w:abstractNumId w:val="28"/>
  </w:num>
  <w:num w:numId="6" w16cid:durableId="534269006">
    <w:abstractNumId w:val="29"/>
  </w:num>
  <w:num w:numId="7" w16cid:durableId="1271938629">
    <w:abstractNumId w:val="23"/>
  </w:num>
  <w:num w:numId="8" w16cid:durableId="64031505">
    <w:abstractNumId w:val="5"/>
  </w:num>
  <w:num w:numId="9" w16cid:durableId="1592667602">
    <w:abstractNumId w:val="19"/>
  </w:num>
  <w:num w:numId="10" w16cid:durableId="185751993">
    <w:abstractNumId w:val="15"/>
  </w:num>
  <w:num w:numId="11" w16cid:durableId="1855538140">
    <w:abstractNumId w:val="10"/>
  </w:num>
  <w:num w:numId="12" w16cid:durableId="928349089">
    <w:abstractNumId w:val="25"/>
  </w:num>
  <w:num w:numId="13" w16cid:durableId="10328002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9961560">
    <w:abstractNumId w:val="17"/>
  </w:num>
  <w:num w:numId="15" w16cid:durableId="521014263">
    <w:abstractNumId w:val="24"/>
  </w:num>
  <w:num w:numId="16" w16cid:durableId="931164365">
    <w:abstractNumId w:val="26"/>
  </w:num>
  <w:num w:numId="17" w16cid:durableId="1399209630">
    <w:abstractNumId w:val="20"/>
  </w:num>
  <w:num w:numId="18" w16cid:durableId="1002929537">
    <w:abstractNumId w:val="11"/>
  </w:num>
  <w:num w:numId="19" w16cid:durableId="264919478">
    <w:abstractNumId w:val="14"/>
  </w:num>
  <w:num w:numId="20" w16cid:durableId="1672561130">
    <w:abstractNumId w:val="9"/>
  </w:num>
  <w:num w:numId="21" w16cid:durableId="1597858929">
    <w:abstractNumId w:val="13"/>
  </w:num>
  <w:num w:numId="22" w16cid:durableId="811218754">
    <w:abstractNumId w:val="0"/>
  </w:num>
  <w:num w:numId="23" w16cid:durableId="1562787408">
    <w:abstractNumId w:val="18"/>
  </w:num>
  <w:num w:numId="24" w16cid:durableId="67459808">
    <w:abstractNumId w:val="4"/>
  </w:num>
  <w:num w:numId="25" w16cid:durableId="1322656915">
    <w:abstractNumId w:val="16"/>
  </w:num>
  <w:num w:numId="26" w16cid:durableId="1348096064">
    <w:abstractNumId w:val="8"/>
  </w:num>
  <w:num w:numId="27" w16cid:durableId="2114088364">
    <w:abstractNumId w:val="22"/>
  </w:num>
  <w:num w:numId="28" w16cid:durableId="1215655142">
    <w:abstractNumId w:val="3"/>
  </w:num>
  <w:num w:numId="29" w16cid:durableId="878471701">
    <w:abstractNumId w:val="27"/>
  </w:num>
  <w:num w:numId="30" w16cid:durableId="6475896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AC8"/>
    <w:rsid w:val="00000922"/>
    <w:rsid w:val="00015ED2"/>
    <w:rsid w:val="00033922"/>
    <w:rsid w:val="00036C0E"/>
    <w:rsid w:val="0006097B"/>
    <w:rsid w:val="00060ADF"/>
    <w:rsid w:val="00063DE3"/>
    <w:rsid w:val="0008387D"/>
    <w:rsid w:val="00095697"/>
    <w:rsid w:val="000C01BD"/>
    <w:rsid w:val="000C09FD"/>
    <w:rsid w:val="000C6759"/>
    <w:rsid w:val="000D16B4"/>
    <w:rsid w:val="000D17B5"/>
    <w:rsid w:val="000D5143"/>
    <w:rsid w:val="000E345B"/>
    <w:rsid w:val="000E66D1"/>
    <w:rsid w:val="000F2C43"/>
    <w:rsid w:val="00110358"/>
    <w:rsid w:val="001146B8"/>
    <w:rsid w:val="001177B4"/>
    <w:rsid w:val="00132932"/>
    <w:rsid w:val="001435B6"/>
    <w:rsid w:val="00152D5B"/>
    <w:rsid w:val="00165027"/>
    <w:rsid w:val="0017008E"/>
    <w:rsid w:val="00175AC3"/>
    <w:rsid w:val="00177EEE"/>
    <w:rsid w:val="001807FA"/>
    <w:rsid w:val="00180D16"/>
    <w:rsid w:val="001848EF"/>
    <w:rsid w:val="00186428"/>
    <w:rsid w:val="001979FC"/>
    <w:rsid w:val="001D0801"/>
    <w:rsid w:val="001D408C"/>
    <w:rsid w:val="001E60AD"/>
    <w:rsid w:val="00202B76"/>
    <w:rsid w:val="00211248"/>
    <w:rsid w:val="00222C98"/>
    <w:rsid w:val="002234AF"/>
    <w:rsid w:val="002264DC"/>
    <w:rsid w:val="0023117D"/>
    <w:rsid w:val="002439B1"/>
    <w:rsid w:val="00252080"/>
    <w:rsid w:val="00260E20"/>
    <w:rsid w:val="002670D3"/>
    <w:rsid w:val="0026711C"/>
    <w:rsid w:val="002674A3"/>
    <w:rsid w:val="002745A7"/>
    <w:rsid w:val="002855A8"/>
    <w:rsid w:val="00290AD2"/>
    <w:rsid w:val="002963AD"/>
    <w:rsid w:val="00297522"/>
    <w:rsid w:val="002B2348"/>
    <w:rsid w:val="002D0327"/>
    <w:rsid w:val="002D2251"/>
    <w:rsid w:val="002D31A4"/>
    <w:rsid w:val="002E168E"/>
    <w:rsid w:val="003156DD"/>
    <w:rsid w:val="003272F1"/>
    <w:rsid w:val="00327D26"/>
    <w:rsid w:val="0033214E"/>
    <w:rsid w:val="00334B6E"/>
    <w:rsid w:val="00340794"/>
    <w:rsid w:val="0034084D"/>
    <w:rsid w:val="00344237"/>
    <w:rsid w:val="0034580B"/>
    <w:rsid w:val="003558B1"/>
    <w:rsid w:val="00355E20"/>
    <w:rsid w:val="00362C21"/>
    <w:rsid w:val="0036480B"/>
    <w:rsid w:val="003A60A5"/>
    <w:rsid w:val="003B218D"/>
    <w:rsid w:val="003B44B2"/>
    <w:rsid w:val="003B4AD7"/>
    <w:rsid w:val="003C314F"/>
    <w:rsid w:val="003C4166"/>
    <w:rsid w:val="003C55C8"/>
    <w:rsid w:val="003C7B3C"/>
    <w:rsid w:val="003D0857"/>
    <w:rsid w:val="003E19DE"/>
    <w:rsid w:val="003E3137"/>
    <w:rsid w:val="003E547F"/>
    <w:rsid w:val="003E6A4C"/>
    <w:rsid w:val="00400A6D"/>
    <w:rsid w:val="00404070"/>
    <w:rsid w:val="00422A95"/>
    <w:rsid w:val="004234A2"/>
    <w:rsid w:val="00444AEE"/>
    <w:rsid w:val="00447F26"/>
    <w:rsid w:val="004541F3"/>
    <w:rsid w:val="00455E0E"/>
    <w:rsid w:val="00457DB6"/>
    <w:rsid w:val="00461E15"/>
    <w:rsid w:val="004628FC"/>
    <w:rsid w:val="00463579"/>
    <w:rsid w:val="00471941"/>
    <w:rsid w:val="0047380C"/>
    <w:rsid w:val="00492FA7"/>
    <w:rsid w:val="004A03D1"/>
    <w:rsid w:val="004A2E1C"/>
    <w:rsid w:val="004A3567"/>
    <w:rsid w:val="004A68ED"/>
    <w:rsid w:val="004A6BB1"/>
    <w:rsid w:val="004B09DA"/>
    <w:rsid w:val="004B566C"/>
    <w:rsid w:val="004B7F15"/>
    <w:rsid w:val="004D36A3"/>
    <w:rsid w:val="004D7E58"/>
    <w:rsid w:val="004F1F25"/>
    <w:rsid w:val="004F470C"/>
    <w:rsid w:val="0050343D"/>
    <w:rsid w:val="00511E2A"/>
    <w:rsid w:val="005242B1"/>
    <w:rsid w:val="00524955"/>
    <w:rsid w:val="005260FC"/>
    <w:rsid w:val="0052616C"/>
    <w:rsid w:val="00527A92"/>
    <w:rsid w:val="005316B7"/>
    <w:rsid w:val="00541FFA"/>
    <w:rsid w:val="00545F8C"/>
    <w:rsid w:val="00555C46"/>
    <w:rsid w:val="00565030"/>
    <w:rsid w:val="005664F2"/>
    <w:rsid w:val="00567EB5"/>
    <w:rsid w:val="0057072A"/>
    <w:rsid w:val="00571045"/>
    <w:rsid w:val="005716F7"/>
    <w:rsid w:val="00581802"/>
    <w:rsid w:val="005A6BE2"/>
    <w:rsid w:val="005B4D99"/>
    <w:rsid w:val="005B54D9"/>
    <w:rsid w:val="005B7606"/>
    <w:rsid w:val="005C0336"/>
    <w:rsid w:val="005D5C4F"/>
    <w:rsid w:val="005D6FD9"/>
    <w:rsid w:val="005D70C3"/>
    <w:rsid w:val="005D7754"/>
    <w:rsid w:val="005E39D8"/>
    <w:rsid w:val="005E7CBE"/>
    <w:rsid w:val="006015AB"/>
    <w:rsid w:val="00607074"/>
    <w:rsid w:val="006149C1"/>
    <w:rsid w:val="006239FA"/>
    <w:rsid w:val="006347B9"/>
    <w:rsid w:val="00635AC8"/>
    <w:rsid w:val="00640963"/>
    <w:rsid w:val="0064645D"/>
    <w:rsid w:val="00656458"/>
    <w:rsid w:val="00656690"/>
    <w:rsid w:val="00663BAA"/>
    <w:rsid w:val="00673456"/>
    <w:rsid w:val="00684885"/>
    <w:rsid w:val="00686134"/>
    <w:rsid w:val="00687918"/>
    <w:rsid w:val="00692A46"/>
    <w:rsid w:val="006A3305"/>
    <w:rsid w:val="006A3EE8"/>
    <w:rsid w:val="006E66E1"/>
    <w:rsid w:val="006F0ED6"/>
    <w:rsid w:val="0070083D"/>
    <w:rsid w:val="00711136"/>
    <w:rsid w:val="00725026"/>
    <w:rsid w:val="00731267"/>
    <w:rsid w:val="0075316C"/>
    <w:rsid w:val="00760E0E"/>
    <w:rsid w:val="00764EC4"/>
    <w:rsid w:val="0079662B"/>
    <w:rsid w:val="007A4A78"/>
    <w:rsid w:val="007A5243"/>
    <w:rsid w:val="007A5F13"/>
    <w:rsid w:val="007A7564"/>
    <w:rsid w:val="007C15A9"/>
    <w:rsid w:val="007D0A0F"/>
    <w:rsid w:val="007D1804"/>
    <w:rsid w:val="007E2F6C"/>
    <w:rsid w:val="007E3A8A"/>
    <w:rsid w:val="00840FC0"/>
    <w:rsid w:val="00844F5C"/>
    <w:rsid w:val="0085335B"/>
    <w:rsid w:val="00870C4D"/>
    <w:rsid w:val="008849AC"/>
    <w:rsid w:val="00894BB6"/>
    <w:rsid w:val="008C7E75"/>
    <w:rsid w:val="008D33FA"/>
    <w:rsid w:val="008E2F4A"/>
    <w:rsid w:val="008F48DF"/>
    <w:rsid w:val="00901538"/>
    <w:rsid w:val="009052EE"/>
    <w:rsid w:val="00915939"/>
    <w:rsid w:val="009249D0"/>
    <w:rsid w:val="009335A3"/>
    <w:rsid w:val="009413BC"/>
    <w:rsid w:val="00944BA7"/>
    <w:rsid w:val="009463B0"/>
    <w:rsid w:val="00961E61"/>
    <w:rsid w:val="0097290A"/>
    <w:rsid w:val="009739A5"/>
    <w:rsid w:val="009772C0"/>
    <w:rsid w:val="0098569E"/>
    <w:rsid w:val="009B0904"/>
    <w:rsid w:val="009C5417"/>
    <w:rsid w:val="009D0EC8"/>
    <w:rsid w:val="009D1C82"/>
    <w:rsid w:val="009D3B5E"/>
    <w:rsid w:val="009D6389"/>
    <w:rsid w:val="009F4B96"/>
    <w:rsid w:val="009F6E0F"/>
    <w:rsid w:val="00A07024"/>
    <w:rsid w:val="00A43AF4"/>
    <w:rsid w:val="00A4401B"/>
    <w:rsid w:val="00A569AC"/>
    <w:rsid w:val="00A57A81"/>
    <w:rsid w:val="00A57C32"/>
    <w:rsid w:val="00A61368"/>
    <w:rsid w:val="00A92981"/>
    <w:rsid w:val="00AB0FD4"/>
    <w:rsid w:val="00AB5530"/>
    <w:rsid w:val="00AB5DD6"/>
    <w:rsid w:val="00AC71D9"/>
    <w:rsid w:val="00AD47DE"/>
    <w:rsid w:val="00B037CD"/>
    <w:rsid w:val="00B07AF3"/>
    <w:rsid w:val="00B23907"/>
    <w:rsid w:val="00B300E3"/>
    <w:rsid w:val="00B3545F"/>
    <w:rsid w:val="00B44DBC"/>
    <w:rsid w:val="00B56E07"/>
    <w:rsid w:val="00B65DEE"/>
    <w:rsid w:val="00B821FE"/>
    <w:rsid w:val="00B83D1B"/>
    <w:rsid w:val="00BA0869"/>
    <w:rsid w:val="00BB56E8"/>
    <w:rsid w:val="00BB601D"/>
    <w:rsid w:val="00BB738E"/>
    <w:rsid w:val="00BC167A"/>
    <w:rsid w:val="00BD2447"/>
    <w:rsid w:val="00BE2906"/>
    <w:rsid w:val="00BF4123"/>
    <w:rsid w:val="00C02CEE"/>
    <w:rsid w:val="00C16D1F"/>
    <w:rsid w:val="00C656A2"/>
    <w:rsid w:val="00C71E0E"/>
    <w:rsid w:val="00C94508"/>
    <w:rsid w:val="00C94B91"/>
    <w:rsid w:val="00C95646"/>
    <w:rsid w:val="00CD29BD"/>
    <w:rsid w:val="00CD2D53"/>
    <w:rsid w:val="00CD4DD0"/>
    <w:rsid w:val="00CD5CE4"/>
    <w:rsid w:val="00CE0623"/>
    <w:rsid w:val="00CE1E96"/>
    <w:rsid w:val="00CF3454"/>
    <w:rsid w:val="00D00CEC"/>
    <w:rsid w:val="00D106DA"/>
    <w:rsid w:val="00D11AC9"/>
    <w:rsid w:val="00D121A1"/>
    <w:rsid w:val="00D15CE7"/>
    <w:rsid w:val="00D45C2D"/>
    <w:rsid w:val="00D52F99"/>
    <w:rsid w:val="00D535E6"/>
    <w:rsid w:val="00D6047D"/>
    <w:rsid w:val="00D61EFE"/>
    <w:rsid w:val="00D64CF7"/>
    <w:rsid w:val="00D74B66"/>
    <w:rsid w:val="00D76451"/>
    <w:rsid w:val="00D822B7"/>
    <w:rsid w:val="00D9399B"/>
    <w:rsid w:val="00D95FBE"/>
    <w:rsid w:val="00DA0F35"/>
    <w:rsid w:val="00DB3732"/>
    <w:rsid w:val="00DD48D0"/>
    <w:rsid w:val="00DD70BB"/>
    <w:rsid w:val="00DF0600"/>
    <w:rsid w:val="00DF6B85"/>
    <w:rsid w:val="00E03524"/>
    <w:rsid w:val="00E064F0"/>
    <w:rsid w:val="00E07692"/>
    <w:rsid w:val="00E12B51"/>
    <w:rsid w:val="00E139AB"/>
    <w:rsid w:val="00E1575B"/>
    <w:rsid w:val="00E17B6D"/>
    <w:rsid w:val="00E221F0"/>
    <w:rsid w:val="00E270F2"/>
    <w:rsid w:val="00E3484C"/>
    <w:rsid w:val="00E34C0E"/>
    <w:rsid w:val="00E709B8"/>
    <w:rsid w:val="00E862D2"/>
    <w:rsid w:val="00E871E3"/>
    <w:rsid w:val="00E97429"/>
    <w:rsid w:val="00EA5712"/>
    <w:rsid w:val="00EE1F2C"/>
    <w:rsid w:val="00EF1219"/>
    <w:rsid w:val="00F012EE"/>
    <w:rsid w:val="00F1087A"/>
    <w:rsid w:val="00F246A0"/>
    <w:rsid w:val="00F248CB"/>
    <w:rsid w:val="00F27B32"/>
    <w:rsid w:val="00F36911"/>
    <w:rsid w:val="00F43956"/>
    <w:rsid w:val="00F6431A"/>
    <w:rsid w:val="00F80778"/>
    <w:rsid w:val="00F86FBB"/>
    <w:rsid w:val="00F936FE"/>
    <w:rsid w:val="00FA13D4"/>
    <w:rsid w:val="00FA504B"/>
    <w:rsid w:val="00FB1A65"/>
    <w:rsid w:val="00FD2E4E"/>
    <w:rsid w:val="00FD4F97"/>
    <w:rsid w:val="00FE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F2853D"/>
  <w15:chartTrackingRefBased/>
  <w15:docId w15:val="{415424DF-9862-4E95-A087-31BCF99C3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11248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52F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52F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635AC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35AC8"/>
  </w:style>
  <w:style w:type="paragraph" w:customStyle="1" w:styleId="Encabezamiento">
    <w:name w:val="Encabezamiento"/>
    <w:basedOn w:val="Normal"/>
    <w:rsid w:val="00635AC8"/>
    <w:pPr>
      <w:tabs>
        <w:tab w:val="center" w:pos="4252"/>
        <w:tab w:val="right" w:pos="8504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iedepgina">
    <w:name w:val="footer"/>
    <w:basedOn w:val="Normal"/>
    <w:link w:val="PiedepginaCar"/>
    <w:rsid w:val="00635AC8"/>
    <w:pPr>
      <w:tabs>
        <w:tab w:val="center" w:pos="4252"/>
        <w:tab w:val="right" w:pos="8504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iedepginaCar">
    <w:name w:val="Pie de página Car"/>
    <w:basedOn w:val="Fuentedeprrafopredeter"/>
    <w:link w:val="Piedepgina"/>
    <w:rsid w:val="00635AC8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NormalWeb">
    <w:name w:val="Normal (Web)"/>
    <w:basedOn w:val="Normal"/>
    <w:uiPriority w:val="99"/>
    <w:rsid w:val="00635AC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9B0904"/>
    <w:rPr>
      <w:rFonts w:ascii="Arial MT" w:eastAsia="Arial MT" w:hAnsi="Arial MT" w:cs="Arial MT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B0904"/>
    <w:rPr>
      <w:rFonts w:ascii="Arial MT" w:eastAsia="Arial MT" w:hAnsi="Arial MT" w:cs="Arial MT"/>
      <w:sz w:val="24"/>
      <w:szCs w:val="24"/>
      <w:lang w:val="es-ES"/>
    </w:rPr>
  </w:style>
  <w:style w:type="paragraph" w:styleId="Prrafodelista">
    <w:name w:val="List Paragraph"/>
    <w:basedOn w:val="Normal"/>
    <w:uiPriority w:val="34"/>
    <w:qFormat/>
    <w:rsid w:val="009B0904"/>
    <w:pPr>
      <w:ind w:left="720"/>
      <w:contextualSpacing/>
    </w:pPr>
  </w:style>
  <w:style w:type="paragraph" w:styleId="Sinespaciado">
    <w:name w:val="No Spacing"/>
    <w:uiPriority w:val="1"/>
    <w:qFormat/>
    <w:rsid w:val="009B090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D225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2251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D52F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D52F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ierre">
    <w:name w:val="Closing"/>
    <w:basedOn w:val="Normal"/>
    <w:link w:val="CierreCar"/>
    <w:uiPriority w:val="99"/>
    <w:unhideWhenUsed/>
    <w:rsid w:val="00D52F99"/>
    <w:pPr>
      <w:ind w:left="4252"/>
    </w:pPr>
  </w:style>
  <w:style w:type="character" w:customStyle="1" w:styleId="CierreCar">
    <w:name w:val="Cierre Car"/>
    <w:basedOn w:val="Fuentedeprrafopredeter"/>
    <w:link w:val="Cierre"/>
    <w:uiPriority w:val="99"/>
    <w:rsid w:val="00D52F99"/>
  </w:style>
  <w:style w:type="character" w:customStyle="1" w:styleId="eop">
    <w:name w:val="eop"/>
    <w:basedOn w:val="Fuentedeprrafopredeter"/>
    <w:rsid w:val="0052616C"/>
  </w:style>
  <w:style w:type="paragraph" w:styleId="Saludo">
    <w:name w:val="Salutation"/>
    <w:basedOn w:val="Normal"/>
    <w:next w:val="Normal"/>
    <w:link w:val="SaludoCar"/>
    <w:uiPriority w:val="99"/>
    <w:unhideWhenUsed/>
    <w:rsid w:val="005716F7"/>
  </w:style>
  <w:style w:type="character" w:customStyle="1" w:styleId="SaludoCar">
    <w:name w:val="Saludo Car"/>
    <w:basedOn w:val="Fuentedeprrafopredeter"/>
    <w:link w:val="Saludo"/>
    <w:uiPriority w:val="99"/>
    <w:rsid w:val="005716F7"/>
    <w:rPr>
      <w:rFonts w:ascii="Verdana" w:eastAsia="Verdana" w:hAnsi="Verdana" w:cs="Verdana"/>
      <w:lang w:val="es-ES"/>
    </w:rPr>
  </w:style>
  <w:style w:type="paragraph" w:styleId="Firma">
    <w:name w:val="Signature"/>
    <w:basedOn w:val="Normal"/>
    <w:link w:val="FirmaCar"/>
    <w:uiPriority w:val="99"/>
    <w:unhideWhenUsed/>
    <w:rsid w:val="005716F7"/>
    <w:pPr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5716F7"/>
    <w:rPr>
      <w:rFonts w:ascii="Verdana" w:eastAsia="Verdana" w:hAnsi="Verdana" w:cs="Verdana"/>
      <w:lang w:val="es-ES"/>
    </w:rPr>
  </w:style>
  <w:style w:type="paragraph" w:customStyle="1" w:styleId="Firmapuesto">
    <w:name w:val="Firma puesto"/>
    <w:basedOn w:val="Firma"/>
    <w:rsid w:val="005716F7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716F7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716F7"/>
    <w:rPr>
      <w:rFonts w:ascii="Verdana" w:eastAsia="Verdana" w:hAnsi="Verdana" w:cs="Verdana"/>
      <w:lang w:val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5716F7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5716F7"/>
    <w:rPr>
      <w:rFonts w:ascii="Verdana" w:eastAsia="Verdana" w:hAnsi="Verdana" w:cs="Verdana"/>
      <w:lang w:val="es-ES"/>
    </w:rPr>
  </w:style>
  <w:style w:type="character" w:styleId="Fuerte">
    <w:name w:val="Strong"/>
    <w:basedOn w:val="Fuentedeprrafopredeter"/>
    <w:uiPriority w:val="22"/>
    <w:qFormat/>
    <w:rsid w:val="0050343D"/>
    <w:rPr>
      <w:b/>
      <w:bCs/>
    </w:rPr>
  </w:style>
  <w:style w:type="character" w:customStyle="1" w:styleId="uv3um">
    <w:name w:val="uv3um"/>
    <w:basedOn w:val="Fuentedeprrafopredeter"/>
    <w:rsid w:val="0050343D"/>
  </w:style>
  <w:style w:type="character" w:styleId="Hipervnculo">
    <w:name w:val="Hyperlink"/>
    <w:basedOn w:val="Fuentedeprrafopredeter"/>
    <w:uiPriority w:val="99"/>
    <w:unhideWhenUsed/>
    <w:rsid w:val="00B83D1B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83D1B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5664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17216">
          <w:marLeft w:val="-4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10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20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48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21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l2.scristobal@gobiernobogota.gov.co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Angela.conto@gobiernobogota.gov.co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538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Julieth Natalia Torres Capera</dc:creator>
  <cp:keywords/>
  <dc:description/>
  <cp:lastModifiedBy>Angela Ximena Conto Munoz</cp:lastModifiedBy>
  <cp:revision>17</cp:revision>
  <cp:lastPrinted>2026-03-24T23:58:00Z</cp:lastPrinted>
  <dcterms:created xsi:type="dcterms:W3CDTF">2026-03-25T16:25:00Z</dcterms:created>
  <dcterms:modified xsi:type="dcterms:W3CDTF">2026-03-27T13:29:00Z</dcterms:modified>
</cp:coreProperties>
</file>